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6D" w:rsidRDefault="00A63510" w:rsidP="002F5A6D">
      <w:pPr>
        <w:jc w:val="center"/>
      </w:pPr>
      <w:r>
        <w:rPr>
          <w:noProof/>
        </w:rPr>
        <w:drawing>
          <wp:inline distT="0" distB="0" distL="0" distR="0" wp14:anchorId="5FE6A9FE" wp14:editId="392EBD14">
            <wp:extent cx="685800" cy="885825"/>
            <wp:effectExtent l="0" t="0" r="0" b="9525"/>
            <wp:docPr id="2" name="Рисунок 1" descr="F:\Герб_Московской_об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:\Герб_Московской_об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A6D" w:rsidRPr="009E2875" w:rsidRDefault="002F5A6D" w:rsidP="002F5A6D">
      <w:pPr>
        <w:jc w:val="center"/>
        <w:rPr>
          <w:b/>
          <w:sz w:val="28"/>
          <w:szCs w:val="28"/>
        </w:rPr>
      </w:pPr>
      <w:r w:rsidRPr="009E2875">
        <w:rPr>
          <w:b/>
          <w:sz w:val="28"/>
          <w:szCs w:val="28"/>
        </w:rPr>
        <w:t>МОСКОВСКАЯ ОБЛАСТЬ</w:t>
      </w:r>
    </w:p>
    <w:p w:rsidR="002F5A6D" w:rsidRDefault="002F5A6D" w:rsidP="002F5A6D">
      <w:pPr>
        <w:jc w:val="center"/>
        <w:rPr>
          <w:b/>
          <w:sz w:val="28"/>
          <w:szCs w:val="28"/>
        </w:rPr>
      </w:pPr>
      <w:r w:rsidRPr="009E2875">
        <w:rPr>
          <w:b/>
          <w:sz w:val="28"/>
          <w:szCs w:val="28"/>
        </w:rPr>
        <w:t>ТЕРРИТОРИАЛЬНАЯ ИЗБИРАТЕЛЬНАЯ КОМИССИЯ</w:t>
      </w:r>
    </w:p>
    <w:p w:rsidR="002F5A6D" w:rsidRDefault="00255EA9" w:rsidP="002F5A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ВОСКРЕСЕНСК</w:t>
      </w:r>
    </w:p>
    <w:p w:rsidR="002F5A6D" w:rsidRDefault="002F5A6D" w:rsidP="002F5A6D">
      <w:pPr>
        <w:jc w:val="center"/>
        <w:rPr>
          <w:b/>
          <w:sz w:val="28"/>
          <w:szCs w:val="28"/>
        </w:rPr>
      </w:pPr>
    </w:p>
    <w:p w:rsidR="002F5A6D" w:rsidRDefault="002F5A6D" w:rsidP="002F5A6D">
      <w:pPr>
        <w:jc w:val="center"/>
        <w:rPr>
          <w:b/>
          <w:sz w:val="28"/>
          <w:szCs w:val="28"/>
        </w:rPr>
      </w:pPr>
      <w:r w:rsidRPr="004D1C84">
        <w:rPr>
          <w:b/>
          <w:sz w:val="28"/>
          <w:szCs w:val="28"/>
        </w:rPr>
        <w:t>Р Е Ш Е Н И Е</w:t>
      </w:r>
    </w:p>
    <w:p w:rsidR="002F5A6D" w:rsidRPr="00F70759" w:rsidRDefault="002F5A6D" w:rsidP="002F5A6D">
      <w:pPr>
        <w:jc w:val="center"/>
        <w:rPr>
          <w:sz w:val="28"/>
          <w:szCs w:val="28"/>
        </w:rPr>
      </w:pPr>
    </w:p>
    <w:p w:rsidR="00255EA9" w:rsidRDefault="009554BC" w:rsidP="00003A9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24221">
        <w:rPr>
          <w:b/>
          <w:sz w:val="28"/>
          <w:szCs w:val="28"/>
        </w:rPr>
        <w:t xml:space="preserve">от </w:t>
      </w:r>
      <w:r w:rsidR="00591BF1">
        <w:rPr>
          <w:b/>
          <w:sz w:val="28"/>
          <w:szCs w:val="28"/>
          <w:u w:val="single"/>
        </w:rPr>
        <w:t>02</w:t>
      </w:r>
      <w:r w:rsidR="00D24221" w:rsidRPr="00D24221">
        <w:rPr>
          <w:b/>
          <w:sz w:val="28"/>
          <w:szCs w:val="28"/>
          <w:u w:val="single"/>
        </w:rPr>
        <w:t>.0</w:t>
      </w:r>
      <w:r w:rsidR="00591BF1">
        <w:rPr>
          <w:b/>
          <w:sz w:val="28"/>
          <w:szCs w:val="28"/>
          <w:u w:val="single"/>
        </w:rPr>
        <w:t>6</w:t>
      </w:r>
      <w:r w:rsidR="00D24221" w:rsidRPr="00D24221">
        <w:rPr>
          <w:b/>
          <w:sz w:val="28"/>
          <w:szCs w:val="28"/>
          <w:u w:val="single"/>
        </w:rPr>
        <w:t>.202</w:t>
      </w:r>
      <w:r w:rsidR="00591BF1">
        <w:rPr>
          <w:b/>
          <w:sz w:val="28"/>
          <w:szCs w:val="28"/>
          <w:u w:val="single"/>
        </w:rPr>
        <w:t>6</w:t>
      </w:r>
      <w:r w:rsidRPr="00D24221">
        <w:rPr>
          <w:b/>
          <w:sz w:val="28"/>
          <w:szCs w:val="28"/>
        </w:rPr>
        <w:t xml:space="preserve"> № </w:t>
      </w:r>
      <w:r w:rsidR="00BC5084">
        <w:rPr>
          <w:b/>
          <w:sz w:val="28"/>
          <w:szCs w:val="28"/>
          <w:u w:val="single"/>
        </w:rPr>
        <w:t>1/</w:t>
      </w:r>
      <w:r w:rsidR="00A61558">
        <w:rPr>
          <w:b/>
          <w:sz w:val="28"/>
          <w:szCs w:val="28"/>
          <w:u w:val="single"/>
        </w:rPr>
        <w:t>9</w:t>
      </w:r>
      <w:r w:rsidR="00D24221" w:rsidRPr="00D24221">
        <w:rPr>
          <w:b/>
          <w:sz w:val="28"/>
          <w:szCs w:val="28"/>
          <w:u w:val="single"/>
        </w:rPr>
        <w:t>-</w:t>
      </w:r>
      <w:r w:rsidR="00591BF1">
        <w:rPr>
          <w:b/>
          <w:sz w:val="28"/>
          <w:szCs w:val="28"/>
          <w:u w:val="single"/>
        </w:rPr>
        <w:t>7</w:t>
      </w:r>
    </w:p>
    <w:p w:rsidR="00003A9F" w:rsidRPr="00003A9F" w:rsidRDefault="00003A9F" w:rsidP="00003A9F">
      <w:pPr>
        <w:spacing w:line="276" w:lineRule="auto"/>
        <w:jc w:val="center"/>
        <w:rPr>
          <w:b/>
          <w:sz w:val="28"/>
          <w:szCs w:val="28"/>
        </w:rPr>
      </w:pPr>
    </w:p>
    <w:p w:rsidR="00B52981" w:rsidRPr="00B52981" w:rsidRDefault="00B52981" w:rsidP="00B52981">
      <w:pPr>
        <w:keepNext/>
        <w:jc w:val="center"/>
        <w:outlineLvl w:val="2"/>
        <w:rPr>
          <w:b/>
          <w:sz w:val="24"/>
          <w:szCs w:val="24"/>
        </w:rPr>
      </w:pPr>
      <w:r w:rsidRPr="00B52981">
        <w:rPr>
          <w:b/>
          <w:sz w:val="24"/>
          <w:szCs w:val="24"/>
        </w:rPr>
        <w:t xml:space="preserve">О создании Контрольно-ревизионной службы при </w:t>
      </w:r>
    </w:p>
    <w:p w:rsidR="00B52981" w:rsidRPr="00B52981" w:rsidRDefault="00A61558" w:rsidP="00B52981">
      <w:pPr>
        <w:keepNext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bookmarkStart w:id="0" w:name="_GoBack"/>
      <w:bookmarkEnd w:id="0"/>
      <w:r w:rsidR="00B52981" w:rsidRPr="00B52981">
        <w:rPr>
          <w:b/>
          <w:sz w:val="24"/>
          <w:szCs w:val="24"/>
        </w:rPr>
        <w:t>ерриториальной избирательной комиссии города Воскресенск</w:t>
      </w:r>
    </w:p>
    <w:p w:rsidR="00B52981" w:rsidRPr="00B52981" w:rsidRDefault="00B52981" w:rsidP="00B52981">
      <w:pPr>
        <w:rPr>
          <w:sz w:val="24"/>
          <w:szCs w:val="24"/>
        </w:rPr>
      </w:pPr>
    </w:p>
    <w:p w:rsidR="00B52981" w:rsidRPr="00B52981" w:rsidRDefault="00B52981" w:rsidP="00B52981">
      <w:pPr>
        <w:ind w:firstLine="709"/>
        <w:jc w:val="both"/>
        <w:rPr>
          <w:sz w:val="24"/>
          <w:szCs w:val="24"/>
        </w:rPr>
      </w:pPr>
      <w:r w:rsidRPr="00B52981">
        <w:rPr>
          <w:sz w:val="24"/>
          <w:szCs w:val="24"/>
        </w:rPr>
        <w:t xml:space="preserve">В целях контроля над формированием и расходованием избирательных фондов кандидатов, избирательных объединений, организации и проведения проверки достоверности сведений </w:t>
      </w:r>
      <w:r w:rsidR="00B94484">
        <w:rPr>
          <w:sz w:val="24"/>
          <w:szCs w:val="24"/>
        </w:rPr>
        <w:t xml:space="preserve">                    </w:t>
      </w:r>
      <w:r w:rsidRPr="00B52981">
        <w:rPr>
          <w:sz w:val="24"/>
          <w:szCs w:val="24"/>
        </w:rPr>
        <w:t>о доходах и имуществе, представленных кандидатами, в соответствии со ст. 60 Федерального закона от 12.06.2002 № 67-ФЗ «Об основных гарантиях избирательных прав и права на участие в референдуме граждан РФ»</w:t>
      </w:r>
      <w:r w:rsidR="0039391F">
        <w:rPr>
          <w:sz w:val="24"/>
          <w:szCs w:val="24"/>
        </w:rPr>
        <w:t xml:space="preserve">, </w:t>
      </w:r>
      <w:r w:rsidR="0039391F" w:rsidRPr="0039391F">
        <w:rPr>
          <w:sz w:val="24"/>
          <w:szCs w:val="24"/>
        </w:rPr>
        <w:t xml:space="preserve">ст. 55 Закона Московской области от 04.06.2013 № 46/2013-ОЗ </w:t>
      </w:r>
      <w:r w:rsidR="0039391F">
        <w:rPr>
          <w:sz w:val="24"/>
          <w:szCs w:val="24"/>
        </w:rPr>
        <w:t xml:space="preserve">                 </w:t>
      </w:r>
      <w:r w:rsidR="0039391F" w:rsidRPr="0039391F">
        <w:rPr>
          <w:sz w:val="24"/>
          <w:szCs w:val="24"/>
        </w:rPr>
        <w:t>«О муниципальных выборах в Московской области»</w:t>
      </w:r>
      <w:r w:rsidR="00A61558">
        <w:rPr>
          <w:sz w:val="24"/>
          <w:szCs w:val="24"/>
        </w:rPr>
        <w:t xml:space="preserve"> и на основании решения территориальной избирательной комиссии города Воскресенск от 02.06.2026 № 1/8-7 «О Положении о Контрольно-ревизионной службе при территориальной избирательной комиссии города Воскресенск»</w:t>
      </w:r>
      <w:r w:rsidRPr="00B52981">
        <w:rPr>
          <w:sz w:val="24"/>
          <w:szCs w:val="24"/>
        </w:rPr>
        <w:t xml:space="preserve"> </w:t>
      </w:r>
      <w:r w:rsidR="00B94484">
        <w:rPr>
          <w:sz w:val="24"/>
          <w:szCs w:val="24"/>
        </w:rPr>
        <w:t>т</w:t>
      </w:r>
      <w:r w:rsidRPr="00B52981">
        <w:rPr>
          <w:sz w:val="24"/>
          <w:szCs w:val="24"/>
        </w:rPr>
        <w:t>ерриториальная избирательная комиссия РЕШИЛА:</w:t>
      </w:r>
    </w:p>
    <w:p w:rsidR="00B52981" w:rsidRPr="00B52981" w:rsidRDefault="00B52981" w:rsidP="00B52981">
      <w:pPr>
        <w:ind w:firstLine="709"/>
        <w:jc w:val="both"/>
        <w:rPr>
          <w:sz w:val="24"/>
          <w:szCs w:val="24"/>
        </w:rPr>
      </w:pPr>
    </w:p>
    <w:p w:rsidR="00B52981" w:rsidRPr="00B52981" w:rsidRDefault="00B52981" w:rsidP="00B5298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52981">
        <w:rPr>
          <w:sz w:val="24"/>
          <w:szCs w:val="24"/>
        </w:rPr>
        <w:t>Создать Контрольно-ревизионную службу при Территориальной избирательной комиссии города Воскресенск в следующем составе:</w:t>
      </w:r>
    </w:p>
    <w:p w:rsidR="00B52981" w:rsidRPr="00B94484" w:rsidRDefault="00B94484" w:rsidP="00B94484">
      <w:pPr>
        <w:pStyle w:val="a8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52981" w:rsidRPr="00B94484">
        <w:rPr>
          <w:sz w:val="24"/>
          <w:szCs w:val="24"/>
        </w:rPr>
        <w:t xml:space="preserve">Акаева Ирина Владимировна – заместитель председателя </w:t>
      </w:r>
      <w:r>
        <w:rPr>
          <w:sz w:val="24"/>
          <w:szCs w:val="24"/>
        </w:rPr>
        <w:t>т</w:t>
      </w:r>
      <w:r w:rsidR="00B52981" w:rsidRPr="00B94484">
        <w:rPr>
          <w:sz w:val="24"/>
          <w:szCs w:val="24"/>
        </w:rPr>
        <w:t>ерриториально-избирательно</w:t>
      </w:r>
      <w:r w:rsidR="00692C1D">
        <w:rPr>
          <w:sz w:val="24"/>
          <w:szCs w:val="24"/>
        </w:rPr>
        <w:t>й комиссии, руководитель контрольно-ревизионной службы</w:t>
      </w:r>
      <w:r w:rsidR="00B52981" w:rsidRPr="00B94484">
        <w:rPr>
          <w:sz w:val="24"/>
          <w:szCs w:val="24"/>
        </w:rPr>
        <w:t>;</w:t>
      </w:r>
    </w:p>
    <w:p w:rsidR="00B52981" w:rsidRPr="00B94484" w:rsidRDefault="00B94484" w:rsidP="00B94484">
      <w:pPr>
        <w:pStyle w:val="a8"/>
        <w:numPr>
          <w:ilvl w:val="1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52981" w:rsidRPr="00B94484">
        <w:rPr>
          <w:sz w:val="24"/>
          <w:szCs w:val="24"/>
        </w:rPr>
        <w:t>Лечкин Василий Александрович</w:t>
      </w:r>
      <w:r w:rsidR="00B52981" w:rsidRPr="00B94484">
        <w:rPr>
          <w:b/>
          <w:sz w:val="24"/>
          <w:szCs w:val="24"/>
        </w:rPr>
        <w:t xml:space="preserve"> – </w:t>
      </w:r>
      <w:r w:rsidR="00B52981" w:rsidRPr="00B94484">
        <w:rPr>
          <w:sz w:val="24"/>
          <w:szCs w:val="24"/>
        </w:rPr>
        <w:t xml:space="preserve">член </w:t>
      </w:r>
      <w:r>
        <w:rPr>
          <w:sz w:val="24"/>
          <w:szCs w:val="24"/>
        </w:rPr>
        <w:t>т</w:t>
      </w:r>
      <w:r w:rsidR="00B52981" w:rsidRPr="00B94484">
        <w:rPr>
          <w:sz w:val="24"/>
          <w:szCs w:val="24"/>
        </w:rPr>
        <w:t xml:space="preserve">ерриториальной избирательной комиссии </w:t>
      </w:r>
      <w:r w:rsidR="00596DCC">
        <w:rPr>
          <w:sz w:val="24"/>
          <w:szCs w:val="24"/>
        </w:rPr>
        <w:t xml:space="preserve">            </w:t>
      </w:r>
      <w:r w:rsidR="00B52981" w:rsidRPr="00B94484">
        <w:rPr>
          <w:sz w:val="24"/>
          <w:szCs w:val="24"/>
        </w:rPr>
        <w:t>с п</w:t>
      </w:r>
      <w:r w:rsidR="00692C1D">
        <w:rPr>
          <w:sz w:val="24"/>
          <w:szCs w:val="24"/>
        </w:rPr>
        <w:t>равом решающего голоса, член контрольно-ревизионной службы</w:t>
      </w:r>
      <w:r w:rsidR="00B52981" w:rsidRPr="00B94484">
        <w:rPr>
          <w:sz w:val="24"/>
          <w:szCs w:val="24"/>
        </w:rPr>
        <w:t>;</w:t>
      </w:r>
    </w:p>
    <w:p w:rsidR="00B52981" w:rsidRDefault="00B94484" w:rsidP="00B94484">
      <w:pPr>
        <w:pStyle w:val="a8"/>
        <w:numPr>
          <w:ilvl w:val="1"/>
          <w:numId w:val="5"/>
        </w:numPr>
        <w:tabs>
          <w:tab w:val="left" w:pos="70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Комиссарова Галина Павловна</w:t>
      </w:r>
      <w:r w:rsidR="00B52981" w:rsidRPr="00B94484">
        <w:rPr>
          <w:b/>
          <w:sz w:val="24"/>
          <w:szCs w:val="24"/>
        </w:rPr>
        <w:t xml:space="preserve"> –</w:t>
      </w:r>
      <w:r w:rsidR="00B52981" w:rsidRPr="00B94484">
        <w:rPr>
          <w:sz w:val="24"/>
          <w:szCs w:val="24"/>
        </w:rPr>
        <w:t xml:space="preserve"> член </w:t>
      </w:r>
      <w:r>
        <w:rPr>
          <w:sz w:val="24"/>
          <w:szCs w:val="24"/>
        </w:rPr>
        <w:t>т</w:t>
      </w:r>
      <w:r w:rsidR="00B52981" w:rsidRPr="00B94484">
        <w:rPr>
          <w:sz w:val="24"/>
          <w:szCs w:val="24"/>
        </w:rPr>
        <w:t xml:space="preserve">ерриториальной избирательной комиссии </w:t>
      </w:r>
      <w:r w:rsidR="00596DCC">
        <w:rPr>
          <w:sz w:val="24"/>
          <w:szCs w:val="24"/>
        </w:rPr>
        <w:t xml:space="preserve">              </w:t>
      </w:r>
      <w:r w:rsidR="00B52981" w:rsidRPr="00B94484">
        <w:rPr>
          <w:sz w:val="24"/>
          <w:szCs w:val="24"/>
        </w:rPr>
        <w:t xml:space="preserve">с правом </w:t>
      </w:r>
      <w:r w:rsidR="00692C1D">
        <w:rPr>
          <w:sz w:val="24"/>
          <w:szCs w:val="24"/>
        </w:rPr>
        <w:t>решающего голоса, член контрольно-ревизионной службы;</w:t>
      </w:r>
    </w:p>
    <w:p w:rsidR="00692C1D" w:rsidRPr="00B94484" w:rsidRDefault="00692C1D" w:rsidP="00B94484">
      <w:pPr>
        <w:pStyle w:val="a8"/>
        <w:numPr>
          <w:ilvl w:val="1"/>
          <w:numId w:val="5"/>
        </w:numPr>
        <w:tabs>
          <w:tab w:val="left" w:pos="70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Алексеев Сергей Иванович – член территориальной избирательной комиссии с правом решающего голоса, член контрольно-ревизионной службы. </w:t>
      </w:r>
    </w:p>
    <w:p w:rsidR="00B52981" w:rsidRPr="00B94484" w:rsidRDefault="00B94484" w:rsidP="00B94484">
      <w:pPr>
        <w:pStyle w:val="a8"/>
        <w:numPr>
          <w:ilvl w:val="0"/>
          <w:numId w:val="1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B94484">
        <w:rPr>
          <w:sz w:val="24"/>
          <w:szCs w:val="24"/>
        </w:rPr>
        <w:t>Разместить решение сетевом издании «Официальный вестник городского округа Воскресенск Московской области» и в сетевом издании «Вестник Избирательной комиссии Московской области».</w:t>
      </w:r>
    </w:p>
    <w:p w:rsidR="00B52981" w:rsidRPr="00B52981" w:rsidRDefault="00B52981" w:rsidP="00B5298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52981">
        <w:rPr>
          <w:sz w:val="24"/>
          <w:szCs w:val="24"/>
        </w:rPr>
        <w:t>Контроль выполнения настоящего решения возложить на Председателя территориальной избирательной комиссии города Воскресенск Подоленчука И.В.</w:t>
      </w:r>
    </w:p>
    <w:p w:rsidR="00255EA9" w:rsidRPr="00003A9F" w:rsidRDefault="00255EA9" w:rsidP="002D52ED">
      <w:pPr>
        <w:tabs>
          <w:tab w:val="left" w:pos="900"/>
          <w:tab w:val="left" w:pos="1100"/>
        </w:tabs>
        <w:spacing w:line="276" w:lineRule="auto"/>
        <w:jc w:val="both"/>
        <w:rPr>
          <w:sz w:val="24"/>
          <w:szCs w:val="24"/>
        </w:rPr>
      </w:pPr>
    </w:p>
    <w:p w:rsidR="00591BF1" w:rsidRPr="00003A9F" w:rsidRDefault="009B0089" w:rsidP="00591BF1">
      <w:pPr>
        <w:tabs>
          <w:tab w:val="left" w:pos="900"/>
          <w:tab w:val="left" w:pos="1100"/>
        </w:tabs>
        <w:jc w:val="both"/>
        <w:rPr>
          <w:sz w:val="24"/>
          <w:szCs w:val="24"/>
        </w:rPr>
      </w:pPr>
      <w:r w:rsidRPr="00003A9F">
        <w:rPr>
          <w:sz w:val="24"/>
          <w:szCs w:val="24"/>
        </w:rPr>
        <w:t>Председатель</w:t>
      </w:r>
      <w:r w:rsidR="00591BF1" w:rsidRPr="00003A9F">
        <w:rPr>
          <w:sz w:val="24"/>
          <w:szCs w:val="24"/>
        </w:rPr>
        <w:t xml:space="preserve"> территориальной</w:t>
      </w:r>
    </w:p>
    <w:p w:rsidR="009B0089" w:rsidRPr="00003A9F" w:rsidRDefault="00591BF1" w:rsidP="00591BF1">
      <w:pPr>
        <w:tabs>
          <w:tab w:val="left" w:pos="900"/>
          <w:tab w:val="left" w:pos="1100"/>
        </w:tabs>
        <w:jc w:val="both"/>
        <w:rPr>
          <w:sz w:val="24"/>
          <w:szCs w:val="24"/>
        </w:rPr>
      </w:pPr>
      <w:r w:rsidRPr="00003A9F">
        <w:rPr>
          <w:sz w:val="24"/>
          <w:szCs w:val="24"/>
        </w:rPr>
        <w:t>избирательной комиссии</w:t>
      </w:r>
      <w:r w:rsidR="009B0089" w:rsidRPr="00003A9F">
        <w:rPr>
          <w:sz w:val="24"/>
          <w:szCs w:val="24"/>
        </w:rPr>
        <w:t xml:space="preserve"> </w:t>
      </w:r>
    </w:p>
    <w:p w:rsidR="009B0089" w:rsidRPr="00003A9F" w:rsidRDefault="00255EA9" w:rsidP="00591BF1">
      <w:pPr>
        <w:tabs>
          <w:tab w:val="left" w:pos="900"/>
          <w:tab w:val="left" w:pos="1100"/>
        </w:tabs>
        <w:jc w:val="both"/>
        <w:rPr>
          <w:sz w:val="24"/>
          <w:szCs w:val="24"/>
        </w:rPr>
      </w:pPr>
      <w:r w:rsidRPr="00003A9F">
        <w:rPr>
          <w:sz w:val="24"/>
          <w:szCs w:val="24"/>
        </w:rPr>
        <w:t>города Воскресенск</w:t>
      </w:r>
      <w:r w:rsidRPr="00003A9F">
        <w:rPr>
          <w:sz w:val="24"/>
          <w:szCs w:val="24"/>
        </w:rPr>
        <w:tab/>
      </w:r>
      <w:r w:rsidRPr="00003A9F">
        <w:rPr>
          <w:sz w:val="24"/>
          <w:szCs w:val="24"/>
        </w:rPr>
        <w:tab/>
      </w:r>
      <w:r w:rsidRPr="00003A9F">
        <w:rPr>
          <w:sz w:val="24"/>
          <w:szCs w:val="24"/>
        </w:rPr>
        <w:tab/>
      </w:r>
      <w:r w:rsidRPr="00003A9F">
        <w:rPr>
          <w:sz w:val="24"/>
          <w:szCs w:val="24"/>
        </w:rPr>
        <w:tab/>
      </w:r>
      <w:r w:rsidRPr="00003A9F">
        <w:rPr>
          <w:sz w:val="24"/>
          <w:szCs w:val="24"/>
        </w:rPr>
        <w:tab/>
      </w:r>
      <w:r w:rsidRPr="00003A9F">
        <w:rPr>
          <w:sz w:val="24"/>
          <w:szCs w:val="24"/>
        </w:rPr>
        <w:tab/>
      </w:r>
      <w:r w:rsidR="00A63510" w:rsidRPr="00003A9F">
        <w:rPr>
          <w:sz w:val="24"/>
          <w:szCs w:val="24"/>
        </w:rPr>
        <w:tab/>
      </w:r>
      <w:r w:rsidR="00591BF1" w:rsidRPr="00003A9F">
        <w:rPr>
          <w:sz w:val="24"/>
          <w:szCs w:val="24"/>
        </w:rPr>
        <w:tab/>
      </w:r>
      <w:r w:rsidR="00003A9F">
        <w:rPr>
          <w:sz w:val="24"/>
          <w:szCs w:val="24"/>
        </w:rPr>
        <w:tab/>
      </w:r>
      <w:r w:rsidRPr="00003A9F">
        <w:rPr>
          <w:sz w:val="24"/>
          <w:szCs w:val="24"/>
        </w:rPr>
        <w:t>И.В. Подоленчук</w:t>
      </w:r>
      <w:r w:rsidR="009B0089" w:rsidRPr="00003A9F">
        <w:rPr>
          <w:sz w:val="24"/>
          <w:szCs w:val="24"/>
        </w:rPr>
        <w:t xml:space="preserve">                                                        </w:t>
      </w:r>
    </w:p>
    <w:p w:rsidR="009B0089" w:rsidRPr="00003A9F" w:rsidRDefault="009B0089" w:rsidP="00591BF1">
      <w:pPr>
        <w:tabs>
          <w:tab w:val="left" w:pos="900"/>
          <w:tab w:val="left" w:pos="1100"/>
        </w:tabs>
        <w:jc w:val="both"/>
        <w:rPr>
          <w:sz w:val="24"/>
          <w:szCs w:val="24"/>
        </w:rPr>
      </w:pPr>
    </w:p>
    <w:p w:rsidR="00591BF1" w:rsidRPr="00003A9F" w:rsidRDefault="00591BF1" w:rsidP="00591BF1">
      <w:pPr>
        <w:tabs>
          <w:tab w:val="left" w:pos="900"/>
          <w:tab w:val="left" w:pos="1100"/>
        </w:tabs>
        <w:jc w:val="both"/>
        <w:rPr>
          <w:sz w:val="24"/>
          <w:szCs w:val="24"/>
        </w:rPr>
      </w:pPr>
    </w:p>
    <w:p w:rsidR="009B0089" w:rsidRPr="00003A9F" w:rsidRDefault="009B0089" w:rsidP="00591BF1">
      <w:pPr>
        <w:tabs>
          <w:tab w:val="left" w:pos="900"/>
          <w:tab w:val="left" w:pos="1100"/>
        </w:tabs>
        <w:jc w:val="both"/>
        <w:rPr>
          <w:sz w:val="24"/>
          <w:szCs w:val="24"/>
        </w:rPr>
      </w:pPr>
      <w:r w:rsidRPr="00003A9F">
        <w:rPr>
          <w:sz w:val="24"/>
          <w:szCs w:val="24"/>
        </w:rPr>
        <w:t xml:space="preserve">Секретарь </w:t>
      </w:r>
      <w:r w:rsidR="00591BF1" w:rsidRPr="00003A9F">
        <w:rPr>
          <w:sz w:val="24"/>
          <w:szCs w:val="24"/>
        </w:rPr>
        <w:t>территориальной</w:t>
      </w:r>
    </w:p>
    <w:p w:rsidR="00591BF1" w:rsidRPr="00003A9F" w:rsidRDefault="00591BF1" w:rsidP="00591BF1">
      <w:pPr>
        <w:tabs>
          <w:tab w:val="left" w:pos="900"/>
          <w:tab w:val="left" w:pos="1100"/>
        </w:tabs>
        <w:jc w:val="both"/>
        <w:rPr>
          <w:sz w:val="24"/>
          <w:szCs w:val="24"/>
        </w:rPr>
      </w:pPr>
      <w:r w:rsidRPr="00003A9F">
        <w:rPr>
          <w:sz w:val="24"/>
          <w:szCs w:val="24"/>
        </w:rPr>
        <w:t>избирательной комиссии</w:t>
      </w:r>
    </w:p>
    <w:p w:rsidR="00C35463" w:rsidRPr="00003A9F" w:rsidRDefault="00255EA9" w:rsidP="00A61558">
      <w:pPr>
        <w:tabs>
          <w:tab w:val="left" w:pos="900"/>
          <w:tab w:val="left" w:pos="1100"/>
        </w:tabs>
        <w:jc w:val="both"/>
        <w:rPr>
          <w:sz w:val="24"/>
          <w:szCs w:val="24"/>
        </w:rPr>
      </w:pPr>
      <w:r w:rsidRPr="00003A9F">
        <w:rPr>
          <w:sz w:val="24"/>
          <w:szCs w:val="24"/>
        </w:rPr>
        <w:t>города Воскресенск</w:t>
      </w:r>
      <w:r w:rsidRPr="00003A9F">
        <w:rPr>
          <w:sz w:val="24"/>
          <w:szCs w:val="24"/>
        </w:rPr>
        <w:tab/>
      </w:r>
      <w:r w:rsidR="009B0089" w:rsidRPr="00003A9F">
        <w:rPr>
          <w:sz w:val="24"/>
          <w:szCs w:val="24"/>
        </w:rPr>
        <w:t xml:space="preserve">                                                 </w:t>
      </w:r>
      <w:r w:rsidR="00A63510" w:rsidRPr="00003A9F">
        <w:rPr>
          <w:sz w:val="24"/>
          <w:szCs w:val="24"/>
        </w:rPr>
        <w:tab/>
      </w:r>
      <w:r w:rsidR="00A63510" w:rsidRPr="00003A9F">
        <w:rPr>
          <w:sz w:val="24"/>
          <w:szCs w:val="24"/>
        </w:rPr>
        <w:tab/>
      </w:r>
      <w:r w:rsidR="00591BF1" w:rsidRPr="00003A9F">
        <w:rPr>
          <w:sz w:val="24"/>
          <w:szCs w:val="24"/>
        </w:rPr>
        <w:tab/>
      </w:r>
      <w:r w:rsidR="00003A9F">
        <w:rPr>
          <w:sz w:val="24"/>
          <w:szCs w:val="24"/>
        </w:rPr>
        <w:tab/>
      </w:r>
      <w:r w:rsidRPr="00003A9F">
        <w:rPr>
          <w:sz w:val="24"/>
          <w:szCs w:val="24"/>
        </w:rPr>
        <w:t>Э.Н. Сафронова</w:t>
      </w:r>
    </w:p>
    <w:sectPr w:rsidR="00C35463" w:rsidRPr="00003A9F" w:rsidSect="00A635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329" w:rsidRDefault="00D53329">
      <w:r>
        <w:separator/>
      </w:r>
    </w:p>
  </w:endnote>
  <w:endnote w:type="continuationSeparator" w:id="0">
    <w:p w:rsidR="00D53329" w:rsidRDefault="00D5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329" w:rsidRDefault="00D53329">
      <w:r>
        <w:separator/>
      </w:r>
    </w:p>
  </w:footnote>
  <w:footnote w:type="continuationSeparator" w:id="0">
    <w:p w:rsidR="00D53329" w:rsidRDefault="00D53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25689"/>
    <w:multiLevelType w:val="multilevel"/>
    <w:tmpl w:val="553E8A26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1" w15:restartNumberingAfterBreak="0">
    <w:nsid w:val="2EFC412B"/>
    <w:multiLevelType w:val="hybridMultilevel"/>
    <w:tmpl w:val="B1EE96D6"/>
    <w:lvl w:ilvl="0" w:tplc="BB46E2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A94A7D"/>
    <w:multiLevelType w:val="multilevel"/>
    <w:tmpl w:val="A6AEE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76A7A0E"/>
    <w:multiLevelType w:val="multilevel"/>
    <w:tmpl w:val="10EEE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491A01"/>
    <w:multiLevelType w:val="hybridMultilevel"/>
    <w:tmpl w:val="9C7CD796"/>
    <w:lvl w:ilvl="0" w:tplc="BB46E2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63"/>
    <w:rsid w:val="00001946"/>
    <w:rsid w:val="000021CC"/>
    <w:rsid w:val="000028E6"/>
    <w:rsid w:val="00002ACE"/>
    <w:rsid w:val="00003A9F"/>
    <w:rsid w:val="000042BB"/>
    <w:rsid w:val="00004906"/>
    <w:rsid w:val="00005EB3"/>
    <w:rsid w:val="00006AA2"/>
    <w:rsid w:val="000072D3"/>
    <w:rsid w:val="000072D8"/>
    <w:rsid w:val="00007ECD"/>
    <w:rsid w:val="00010187"/>
    <w:rsid w:val="00010D6D"/>
    <w:rsid w:val="00012555"/>
    <w:rsid w:val="00012798"/>
    <w:rsid w:val="00012B6C"/>
    <w:rsid w:val="000137F7"/>
    <w:rsid w:val="00013F9F"/>
    <w:rsid w:val="00014285"/>
    <w:rsid w:val="0001436C"/>
    <w:rsid w:val="000143CF"/>
    <w:rsid w:val="0001575D"/>
    <w:rsid w:val="00015787"/>
    <w:rsid w:val="000160D2"/>
    <w:rsid w:val="000162E9"/>
    <w:rsid w:val="00016C29"/>
    <w:rsid w:val="00017280"/>
    <w:rsid w:val="00017A96"/>
    <w:rsid w:val="00021E94"/>
    <w:rsid w:val="00023963"/>
    <w:rsid w:val="00023E68"/>
    <w:rsid w:val="000242D7"/>
    <w:rsid w:val="00024B0D"/>
    <w:rsid w:val="00025C8F"/>
    <w:rsid w:val="00025D1B"/>
    <w:rsid w:val="00026D66"/>
    <w:rsid w:val="0002764E"/>
    <w:rsid w:val="00027CDB"/>
    <w:rsid w:val="00030D11"/>
    <w:rsid w:val="00031053"/>
    <w:rsid w:val="0003238B"/>
    <w:rsid w:val="00034000"/>
    <w:rsid w:val="000341C2"/>
    <w:rsid w:val="000349AF"/>
    <w:rsid w:val="000349FB"/>
    <w:rsid w:val="0003559F"/>
    <w:rsid w:val="00035931"/>
    <w:rsid w:val="0003696E"/>
    <w:rsid w:val="000375FF"/>
    <w:rsid w:val="00037BCF"/>
    <w:rsid w:val="00040CC3"/>
    <w:rsid w:val="0004106B"/>
    <w:rsid w:val="00041391"/>
    <w:rsid w:val="000419C4"/>
    <w:rsid w:val="00042776"/>
    <w:rsid w:val="00042FA3"/>
    <w:rsid w:val="000442E3"/>
    <w:rsid w:val="0004576E"/>
    <w:rsid w:val="000505EB"/>
    <w:rsid w:val="00050D07"/>
    <w:rsid w:val="00050E96"/>
    <w:rsid w:val="000514C3"/>
    <w:rsid w:val="00051607"/>
    <w:rsid w:val="00051A3C"/>
    <w:rsid w:val="00052CC9"/>
    <w:rsid w:val="0005319F"/>
    <w:rsid w:val="00053B4F"/>
    <w:rsid w:val="00053E63"/>
    <w:rsid w:val="000551C5"/>
    <w:rsid w:val="00055CEA"/>
    <w:rsid w:val="000567E9"/>
    <w:rsid w:val="000575D4"/>
    <w:rsid w:val="00057F50"/>
    <w:rsid w:val="000609C7"/>
    <w:rsid w:val="00060BC5"/>
    <w:rsid w:val="00060F99"/>
    <w:rsid w:val="00061A12"/>
    <w:rsid w:val="00062DE6"/>
    <w:rsid w:val="00063ADF"/>
    <w:rsid w:val="00063ED7"/>
    <w:rsid w:val="0006415E"/>
    <w:rsid w:val="0006442C"/>
    <w:rsid w:val="00064618"/>
    <w:rsid w:val="00065011"/>
    <w:rsid w:val="0006507D"/>
    <w:rsid w:val="0006613E"/>
    <w:rsid w:val="000668E4"/>
    <w:rsid w:val="00067E18"/>
    <w:rsid w:val="0007063C"/>
    <w:rsid w:val="00070E14"/>
    <w:rsid w:val="00071EE5"/>
    <w:rsid w:val="00072F03"/>
    <w:rsid w:val="00073419"/>
    <w:rsid w:val="00073513"/>
    <w:rsid w:val="00074139"/>
    <w:rsid w:val="00074495"/>
    <w:rsid w:val="00074C1C"/>
    <w:rsid w:val="00077251"/>
    <w:rsid w:val="000777AC"/>
    <w:rsid w:val="00080C08"/>
    <w:rsid w:val="00080D52"/>
    <w:rsid w:val="000828B2"/>
    <w:rsid w:val="00082B0A"/>
    <w:rsid w:val="00083F04"/>
    <w:rsid w:val="0008471A"/>
    <w:rsid w:val="000847C8"/>
    <w:rsid w:val="00084E9A"/>
    <w:rsid w:val="00085379"/>
    <w:rsid w:val="00085B17"/>
    <w:rsid w:val="000864A8"/>
    <w:rsid w:val="00086D3C"/>
    <w:rsid w:val="00090B61"/>
    <w:rsid w:val="00090F25"/>
    <w:rsid w:val="000918A7"/>
    <w:rsid w:val="00091B3D"/>
    <w:rsid w:val="000923D2"/>
    <w:rsid w:val="00092440"/>
    <w:rsid w:val="00092C0A"/>
    <w:rsid w:val="00092E38"/>
    <w:rsid w:val="00093AD1"/>
    <w:rsid w:val="00093BB4"/>
    <w:rsid w:val="000954FF"/>
    <w:rsid w:val="0009574A"/>
    <w:rsid w:val="00096175"/>
    <w:rsid w:val="0009634F"/>
    <w:rsid w:val="00096814"/>
    <w:rsid w:val="00097175"/>
    <w:rsid w:val="000A0437"/>
    <w:rsid w:val="000A1317"/>
    <w:rsid w:val="000A2843"/>
    <w:rsid w:val="000A42B5"/>
    <w:rsid w:val="000A50C4"/>
    <w:rsid w:val="000A5EA0"/>
    <w:rsid w:val="000A6311"/>
    <w:rsid w:val="000A63BF"/>
    <w:rsid w:val="000A640C"/>
    <w:rsid w:val="000A6EEA"/>
    <w:rsid w:val="000A7631"/>
    <w:rsid w:val="000A76D5"/>
    <w:rsid w:val="000B0D23"/>
    <w:rsid w:val="000B10BF"/>
    <w:rsid w:val="000B16B4"/>
    <w:rsid w:val="000B1851"/>
    <w:rsid w:val="000B2F53"/>
    <w:rsid w:val="000B441C"/>
    <w:rsid w:val="000B563B"/>
    <w:rsid w:val="000B6401"/>
    <w:rsid w:val="000B6E64"/>
    <w:rsid w:val="000B6FDC"/>
    <w:rsid w:val="000B7273"/>
    <w:rsid w:val="000B7957"/>
    <w:rsid w:val="000B7D35"/>
    <w:rsid w:val="000C1D52"/>
    <w:rsid w:val="000C358F"/>
    <w:rsid w:val="000C404C"/>
    <w:rsid w:val="000C4125"/>
    <w:rsid w:val="000C48B0"/>
    <w:rsid w:val="000C4A48"/>
    <w:rsid w:val="000C4E12"/>
    <w:rsid w:val="000C536D"/>
    <w:rsid w:val="000C63BD"/>
    <w:rsid w:val="000C6E5C"/>
    <w:rsid w:val="000C6EFF"/>
    <w:rsid w:val="000C7631"/>
    <w:rsid w:val="000D049B"/>
    <w:rsid w:val="000D0561"/>
    <w:rsid w:val="000D0E24"/>
    <w:rsid w:val="000D1495"/>
    <w:rsid w:val="000D376B"/>
    <w:rsid w:val="000D3BA2"/>
    <w:rsid w:val="000D47E4"/>
    <w:rsid w:val="000D48CD"/>
    <w:rsid w:val="000D53FE"/>
    <w:rsid w:val="000D6964"/>
    <w:rsid w:val="000D775E"/>
    <w:rsid w:val="000E2165"/>
    <w:rsid w:val="000E268A"/>
    <w:rsid w:val="000E37E7"/>
    <w:rsid w:val="000E4682"/>
    <w:rsid w:val="000E4996"/>
    <w:rsid w:val="000E4B09"/>
    <w:rsid w:val="000E51F3"/>
    <w:rsid w:val="000E572B"/>
    <w:rsid w:val="000E615E"/>
    <w:rsid w:val="000E798D"/>
    <w:rsid w:val="000F273D"/>
    <w:rsid w:val="000F4003"/>
    <w:rsid w:val="000F4493"/>
    <w:rsid w:val="000F4637"/>
    <w:rsid w:val="000F4762"/>
    <w:rsid w:val="000F56EC"/>
    <w:rsid w:val="000F58F5"/>
    <w:rsid w:val="000F6087"/>
    <w:rsid w:val="000F6170"/>
    <w:rsid w:val="000F797D"/>
    <w:rsid w:val="000F7E4F"/>
    <w:rsid w:val="001011DA"/>
    <w:rsid w:val="00101D7E"/>
    <w:rsid w:val="00101DBC"/>
    <w:rsid w:val="0010255B"/>
    <w:rsid w:val="00103224"/>
    <w:rsid w:val="00103854"/>
    <w:rsid w:val="00103C93"/>
    <w:rsid w:val="001053B7"/>
    <w:rsid w:val="001057B4"/>
    <w:rsid w:val="00106648"/>
    <w:rsid w:val="0010751D"/>
    <w:rsid w:val="001079FB"/>
    <w:rsid w:val="00107ADB"/>
    <w:rsid w:val="00107E75"/>
    <w:rsid w:val="0011108B"/>
    <w:rsid w:val="00111FC1"/>
    <w:rsid w:val="001125D5"/>
    <w:rsid w:val="00112E29"/>
    <w:rsid w:val="00112F99"/>
    <w:rsid w:val="0011395F"/>
    <w:rsid w:val="00113F46"/>
    <w:rsid w:val="0011453E"/>
    <w:rsid w:val="00114F6D"/>
    <w:rsid w:val="001171CB"/>
    <w:rsid w:val="001176D9"/>
    <w:rsid w:val="00120622"/>
    <w:rsid w:val="0012179D"/>
    <w:rsid w:val="00121D66"/>
    <w:rsid w:val="00125302"/>
    <w:rsid w:val="00125764"/>
    <w:rsid w:val="00126EE2"/>
    <w:rsid w:val="001277AD"/>
    <w:rsid w:val="00127FC4"/>
    <w:rsid w:val="00130401"/>
    <w:rsid w:val="00130DBF"/>
    <w:rsid w:val="00130E4D"/>
    <w:rsid w:val="001338B2"/>
    <w:rsid w:val="001353C1"/>
    <w:rsid w:val="001357ED"/>
    <w:rsid w:val="001359C6"/>
    <w:rsid w:val="00135A42"/>
    <w:rsid w:val="00135BEC"/>
    <w:rsid w:val="00136412"/>
    <w:rsid w:val="00136519"/>
    <w:rsid w:val="001365E6"/>
    <w:rsid w:val="00137E2A"/>
    <w:rsid w:val="00137E9D"/>
    <w:rsid w:val="00137EDD"/>
    <w:rsid w:val="001403D4"/>
    <w:rsid w:val="00141DBD"/>
    <w:rsid w:val="0014249F"/>
    <w:rsid w:val="001424AA"/>
    <w:rsid w:val="00142C8B"/>
    <w:rsid w:val="00144FA2"/>
    <w:rsid w:val="001460ED"/>
    <w:rsid w:val="00150030"/>
    <w:rsid w:val="00150711"/>
    <w:rsid w:val="0015151D"/>
    <w:rsid w:val="00151D3F"/>
    <w:rsid w:val="00152400"/>
    <w:rsid w:val="00152BC5"/>
    <w:rsid w:val="001568AA"/>
    <w:rsid w:val="00156B63"/>
    <w:rsid w:val="00156CFD"/>
    <w:rsid w:val="00157231"/>
    <w:rsid w:val="00157773"/>
    <w:rsid w:val="00157A9F"/>
    <w:rsid w:val="00157EF6"/>
    <w:rsid w:val="001603E4"/>
    <w:rsid w:val="00160B99"/>
    <w:rsid w:val="001618FE"/>
    <w:rsid w:val="00161B59"/>
    <w:rsid w:val="00162313"/>
    <w:rsid w:val="00162B22"/>
    <w:rsid w:val="00162B71"/>
    <w:rsid w:val="00163E28"/>
    <w:rsid w:val="00163E3C"/>
    <w:rsid w:val="00164AB6"/>
    <w:rsid w:val="00165980"/>
    <w:rsid w:val="0016669A"/>
    <w:rsid w:val="00166B48"/>
    <w:rsid w:val="001673FF"/>
    <w:rsid w:val="00170660"/>
    <w:rsid w:val="00170AEC"/>
    <w:rsid w:val="001721DF"/>
    <w:rsid w:val="00173394"/>
    <w:rsid w:val="00173414"/>
    <w:rsid w:val="00173DD5"/>
    <w:rsid w:val="001748BB"/>
    <w:rsid w:val="00175322"/>
    <w:rsid w:val="001758A3"/>
    <w:rsid w:val="0017697D"/>
    <w:rsid w:val="0018057E"/>
    <w:rsid w:val="00181685"/>
    <w:rsid w:val="0018210E"/>
    <w:rsid w:val="001826F2"/>
    <w:rsid w:val="001836B4"/>
    <w:rsid w:val="00185505"/>
    <w:rsid w:val="00185841"/>
    <w:rsid w:val="00185A86"/>
    <w:rsid w:val="00186893"/>
    <w:rsid w:val="0018708A"/>
    <w:rsid w:val="0019090F"/>
    <w:rsid w:val="0019093E"/>
    <w:rsid w:val="00190A6A"/>
    <w:rsid w:val="0019115A"/>
    <w:rsid w:val="00191DBE"/>
    <w:rsid w:val="00191F06"/>
    <w:rsid w:val="0019310E"/>
    <w:rsid w:val="00193382"/>
    <w:rsid w:val="0019365D"/>
    <w:rsid w:val="00193B32"/>
    <w:rsid w:val="00193D43"/>
    <w:rsid w:val="00194C4C"/>
    <w:rsid w:val="001961D0"/>
    <w:rsid w:val="00197E5F"/>
    <w:rsid w:val="00197F7B"/>
    <w:rsid w:val="00197FCF"/>
    <w:rsid w:val="001A1927"/>
    <w:rsid w:val="001A20CC"/>
    <w:rsid w:val="001A5715"/>
    <w:rsid w:val="001A64CE"/>
    <w:rsid w:val="001A788C"/>
    <w:rsid w:val="001A7E56"/>
    <w:rsid w:val="001B0392"/>
    <w:rsid w:val="001B18D1"/>
    <w:rsid w:val="001B253F"/>
    <w:rsid w:val="001B2AA6"/>
    <w:rsid w:val="001B3581"/>
    <w:rsid w:val="001B4D68"/>
    <w:rsid w:val="001B5988"/>
    <w:rsid w:val="001B5F71"/>
    <w:rsid w:val="001B6616"/>
    <w:rsid w:val="001C004D"/>
    <w:rsid w:val="001C19F0"/>
    <w:rsid w:val="001C1B5E"/>
    <w:rsid w:val="001C2CDC"/>
    <w:rsid w:val="001C3AD2"/>
    <w:rsid w:val="001C3B89"/>
    <w:rsid w:val="001C4009"/>
    <w:rsid w:val="001C40F2"/>
    <w:rsid w:val="001C4F1B"/>
    <w:rsid w:val="001C50AC"/>
    <w:rsid w:val="001C679C"/>
    <w:rsid w:val="001C70B7"/>
    <w:rsid w:val="001D06F5"/>
    <w:rsid w:val="001D096A"/>
    <w:rsid w:val="001D0CA4"/>
    <w:rsid w:val="001D12FD"/>
    <w:rsid w:val="001D2871"/>
    <w:rsid w:val="001D2DE7"/>
    <w:rsid w:val="001D3BD0"/>
    <w:rsid w:val="001D42A8"/>
    <w:rsid w:val="001D4B50"/>
    <w:rsid w:val="001D707C"/>
    <w:rsid w:val="001D72D0"/>
    <w:rsid w:val="001E0088"/>
    <w:rsid w:val="001E0268"/>
    <w:rsid w:val="001E2A3A"/>
    <w:rsid w:val="001E40D6"/>
    <w:rsid w:val="001E4AB0"/>
    <w:rsid w:val="001E5CCF"/>
    <w:rsid w:val="001E5DE9"/>
    <w:rsid w:val="001F09F3"/>
    <w:rsid w:val="001F214D"/>
    <w:rsid w:val="001F2AF0"/>
    <w:rsid w:val="001F2F9E"/>
    <w:rsid w:val="001F3174"/>
    <w:rsid w:val="001F4BF4"/>
    <w:rsid w:val="001F56A2"/>
    <w:rsid w:val="001F6358"/>
    <w:rsid w:val="001F70F4"/>
    <w:rsid w:val="001F7F79"/>
    <w:rsid w:val="0020022D"/>
    <w:rsid w:val="002023D7"/>
    <w:rsid w:val="0020241B"/>
    <w:rsid w:val="002024E4"/>
    <w:rsid w:val="00202592"/>
    <w:rsid w:val="002036E7"/>
    <w:rsid w:val="00203D67"/>
    <w:rsid w:val="0020462D"/>
    <w:rsid w:val="00204E43"/>
    <w:rsid w:val="00204E73"/>
    <w:rsid w:val="00204F50"/>
    <w:rsid w:val="00207F5E"/>
    <w:rsid w:val="00210F60"/>
    <w:rsid w:val="00211700"/>
    <w:rsid w:val="00211BFF"/>
    <w:rsid w:val="00211EEC"/>
    <w:rsid w:val="00212346"/>
    <w:rsid w:val="00213CB3"/>
    <w:rsid w:val="00214E24"/>
    <w:rsid w:val="00215008"/>
    <w:rsid w:val="0021537F"/>
    <w:rsid w:val="002168CE"/>
    <w:rsid w:val="00216B28"/>
    <w:rsid w:val="00217B24"/>
    <w:rsid w:val="00220782"/>
    <w:rsid w:val="00222DD7"/>
    <w:rsid w:val="00226A28"/>
    <w:rsid w:val="002275F9"/>
    <w:rsid w:val="00230656"/>
    <w:rsid w:val="0023237D"/>
    <w:rsid w:val="00233862"/>
    <w:rsid w:val="00234019"/>
    <w:rsid w:val="00235754"/>
    <w:rsid w:val="002359B5"/>
    <w:rsid w:val="00235E76"/>
    <w:rsid w:val="002364C8"/>
    <w:rsid w:val="00236806"/>
    <w:rsid w:val="00237089"/>
    <w:rsid w:val="00237360"/>
    <w:rsid w:val="00237E5E"/>
    <w:rsid w:val="00240FF7"/>
    <w:rsid w:val="00241B1B"/>
    <w:rsid w:val="00241D68"/>
    <w:rsid w:val="002426AD"/>
    <w:rsid w:val="00244018"/>
    <w:rsid w:val="00244FDA"/>
    <w:rsid w:val="002453D6"/>
    <w:rsid w:val="00245BDE"/>
    <w:rsid w:val="00245C7C"/>
    <w:rsid w:val="00250A0A"/>
    <w:rsid w:val="00250D14"/>
    <w:rsid w:val="00250F83"/>
    <w:rsid w:val="00251F68"/>
    <w:rsid w:val="00252352"/>
    <w:rsid w:val="00252BC3"/>
    <w:rsid w:val="002532E7"/>
    <w:rsid w:val="00253E4B"/>
    <w:rsid w:val="00254897"/>
    <w:rsid w:val="00255EA9"/>
    <w:rsid w:val="00256277"/>
    <w:rsid w:val="0025653D"/>
    <w:rsid w:val="00256D11"/>
    <w:rsid w:val="00256D28"/>
    <w:rsid w:val="00261DC9"/>
    <w:rsid w:val="0026276C"/>
    <w:rsid w:val="0026326B"/>
    <w:rsid w:val="0026416A"/>
    <w:rsid w:val="002642A1"/>
    <w:rsid w:val="00266BD8"/>
    <w:rsid w:val="002672E2"/>
    <w:rsid w:val="002703C2"/>
    <w:rsid w:val="00273E77"/>
    <w:rsid w:val="00274392"/>
    <w:rsid w:val="00274C7C"/>
    <w:rsid w:val="00275622"/>
    <w:rsid w:val="00277AE7"/>
    <w:rsid w:val="00280920"/>
    <w:rsid w:val="002811CE"/>
    <w:rsid w:val="002812FF"/>
    <w:rsid w:val="0028138D"/>
    <w:rsid w:val="002818B0"/>
    <w:rsid w:val="00282AA1"/>
    <w:rsid w:val="00283191"/>
    <w:rsid w:val="0028414C"/>
    <w:rsid w:val="00285F69"/>
    <w:rsid w:val="00286C6E"/>
    <w:rsid w:val="00286EF2"/>
    <w:rsid w:val="002871A9"/>
    <w:rsid w:val="0028751E"/>
    <w:rsid w:val="00287D3A"/>
    <w:rsid w:val="00290187"/>
    <w:rsid w:val="00290999"/>
    <w:rsid w:val="002914AE"/>
    <w:rsid w:val="002927FB"/>
    <w:rsid w:val="00292F51"/>
    <w:rsid w:val="0029322F"/>
    <w:rsid w:val="00293927"/>
    <w:rsid w:val="002941EC"/>
    <w:rsid w:val="00295E70"/>
    <w:rsid w:val="002A00DE"/>
    <w:rsid w:val="002A10B4"/>
    <w:rsid w:val="002A178A"/>
    <w:rsid w:val="002A21B2"/>
    <w:rsid w:val="002A2867"/>
    <w:rsid w:val="002A2875"/>
    <w:rsid w:val="002A2D08"/>
    <w:rsid w:val="002A3810"/>
    <w:rsid w:val="002A3ACD"/>
    <w:rsid w:val="002A41E2"/>
    <w:rsid w:val="002A5371"/>
    <w:rsid w:val="002A5518"/>
    <w:rsid w:val="002A58ED"/>
    <w:rsid w:val="002A5F8E"/>
    <w:rsid w:val="002A6998"/>
    <w:rsid w:val="002A725A"/>
    <w:rsid w:val="002B07D4"/>
    <w:rsid w:val="002B1C6F"/>
    <w:rsid w:val="002B1C94"/>
    <w:rsid w:val="002B27CD"/>
    <w:rsid w:val="002B2D5B"/>
    <w:rsid w:val="002B3945"/>
    <w:rsid w:val="002B3C8F"/>
    <w:rsid w:val="002B44CD"/>
    <w:rsid w:val="002B6859"/>
    <w:rsid w:val="002B71E2"/>
    <w:rsid w:val="002C0D23"/>
    <w:rsid w:val="002C19E3"/>
    <w:rsid w:val="002C26A6"/>
    <w:rsid w:val="002C3C0B"/>
    <w:rsid w:val="002C3F19"/>
    <w:rsid w:val="002C40E0"/>
    <w:rsid w:val="002C4324"/>
    <w:rsid w:val="002C4360"/>
    <w:rsid w:val="002C48CC"/>
    <w:rsid w:val="002C4A1F"/>
    <w:rsid w:val="002C4B16"/>
    <w:rsid w:val="002C5ECE"/>
    <w:rsid w:val="002C6656"/>
    <w:rsid w:val="002C6AB7"/>
    <w:rsid w:val="002C782E"/>
    <w:rsid w:val="002D2ADD"/>
    <w:rsid w:val="002D3A2C"/>
    <w:rsid w:val="002D3C60"/>
    <w:rsid w:val="002D4DB9"/>
    <w:rsid w:val="002D52ED"/>
    <w:rsid w:val="002D56ED"/>
    <w:rsid w:val="002D5CC9"/>
    <w:rsid w:val="002D5D8F"/>
    <w:rsid w:val="002D6069"/>
    <w:rsid w:val="002D6EA0"/>
    <w:rsid w:val="002D729A"/>
    <w:rsid w:val="002D749A"/>
    <w:rsid w:val="002E089B"/>
    <w:rsid w:val="002E1096"/>
    <w:rsid w:val="002E10D4"/>
    <w:rsid w:val="002E12F4"/>
    <w:rsid w:val="002E1944"/>
    <w:rsid w:val="002E3ABD"/>
    <w:rsid w:val="002E42AC"/>
    <w:rsid w:val="002E42F3"/>
    <w:rsid w:val="002E5D64"/>
    <w:rsid w:val="002E63CE"/>
    <w:rsid w:val="002E6E07"/>
    <w:rsid w:val="002E7637"/>
    <w:rsid w:val="002E78AE"/>
    <w:rsid w:val="002F01C3"/>
    <w:rsid w:val="002F0203"/>
    <w:rsid w:val="002F11B7"/>
    <w:rsid w:val="002F2693"/>
    <w:rsid w:val="002F2748"/>
    <w:rsid w:val="002F2FE9"/>
    <w:rsid w:val="002F3233"/>
    <w:rsid w:val="002F4492"/>
    <w:rsid w:val="002F4A3E"/>
    <w:rsid w:val="002F5A6D"/>
    <w:rsid w:val="002F5EA9"/>
    <w:rsid w:val="002F5F1B"/>
    <w:rsid w:val="002F61FE"/>
    <w:rsid w:val="002F647D"/>
    <w:rsid w:val="00300680"/>
    <w:rsid w:val="003007FB"/>
    <w:rsid w:val="00300BD2"/>
    <w:rsid w:val="00301C07"/>
    <w:rsid w:val="003021BE"/>
    <w:rsid w:val="00302993"/>
    <w:rsid w:val="00302D11"/>
    <w:rsid w:val="00304957"/>
    <w:rsid w:val="00304E98"/>
    <w:rsid w:val="0030530B"/>
    <w:rsid w:val="00305522"/>
    <w:rsid w:val="00306271"/>
    <w:rsid w:val="00306918"/>
    <w:rsid w:val="003073E0"/>
    <w:rsid w:val="00307524"/>
    <w:rsid w:val="0030795B"/>
    <w:rsid w:val="00307E2D"/>
    <w:rsid w:val="00311B09"/>
    <w:rsid w:val="00311F0E"/>
    <w:rsid w:val="0031201A"/>
    <w:rsid w:val="00312A19"/>
    <w:rsid w:val="00315F12"/>
    <w:rsid w:val="00317B41"/>
    <w:rsid w:val="003201C7"/>
    <w:rsid w:val="00320EDA"/>
    <w:rsid w:val="0032152D"/>
    <w:rsid w:val="00321D84"/>
    <w:rsid w:val="003225D6"/>
    <w:rsid w:val="00322A83"/>
    <w:rsid w:val="0032333A"/>
    <w:rsid w:val="003233A3"/>
    <w:rsid w:val="00323B30"/>
    <w:rsid w:val="00325166"/>
    <w:rsid w:val="00325775"/>
    <w:rsid w:val="00326F6B"/>
    <w:rsid w:val="00327084"/>
    <w:rsid w:val="003302F9"/>
    <w:rsid w:val="003324A0"/>
    <w:rsid w:val="003331C8"/>
    <w:rsid w:val="003345C9"/>
    <w:rsid w:val="00334F4D"/>
    <w:rsid w:val="0033545F"/>
    <w:rsid w:val="003358A4"/>
    <w:rsid w:val="00335DE9"/>
    <w:rsid w:val="0033765F"/>
    <w:rsid w:val="00337937"/>
    <w:rsid w:val="003409CA"/>
    <w:rsid w:val="003424AE"/>
    <w:rsid w:val="00343C3E"/>
    <w:rsid w:val="00343CF1"/>
    <w:rsid w:val="00343F7C"/>
    <w:rsid w:val="003446FF"/>
    <w:rsid w:val="00344816"/>
    <w:rsid w:val="003455EA"/>
    <w:rsid w:val="003465AD"/>
    <w:rsid w:val="003466FF"/>
    <w:rsid w:val="00347652"/>
    <w:rsid w:val="00347EE2"/>
    <w:rsid w:val="00351551"/>
    <w:rsid w:val="003519B5"/>
    <w:rsid w:val="00351D81"/>
    <w:rsid w:val="00352323"/>
    <w:rsid w:val="00352473"/>
    <w:rsid w:val="0035270E"/>
    <w:rsid w:val="00352DA1"/>
    <w:rsid w:val="00352E60"/>
    <w:rsid w:val="00352F90"/>
    <w:rsid w:val="00353D0A"/>
    <w:rsid w:val="00354A79"/>
    <w:rsid w:val="00355A57"/>
    <w:rsid w:val="003561EC"/>
    <w:rsid w:val="00356AE0"/>
    <w:rsid w:val="00356D2B"/>
    <w:rsid w:val="003579F9"/>
    <w:rsid w:val="00357AA0"/>
    <w:rsid w:val="003610DF"/>
    <w:rsid w:val="003612DC"/>
    <w:rsid w:val="00362DFE"/>
    <w:rsid w:val="00364586"/>
    <w:rsid w:val="003645AB"/>
    <w:rsid w:val="003647D4"/>
    <w:rsid w:val="00364D2A"/>
    <w:rsid w:val="003657EC"/>
    <w:rsid w:val="00365A5B"/>
    <w:rsid w:val="00366380"/>
    <w:rsid w:val="003672BA"/>
    <w:rsid w:val="0037026F"/>
    <w:rsid w:val="00371319"/>
    <w:rsid w:val="00371533"/>
    <w:rsid w:val="00371786"/>
    <w:rsid w:val="003724D8"/>
    <w:rsid w:val="003737C0"/>
    <w:rsid w:val="00374C37"/>
    <w:rsid w:val="0037569E"/>
    <w:rsid w:val="00375CC8"/>
    <w:rsid w:val="003767B0"/>
    <w:rsid w:val="0038062C"/>
    <w:rsid w:val="00380762"/>
    <w:rsid w:val="00380D3E"/>
    <w:rsid w:val="0038107D"/>
    <w:rsid w:val="00381337"/>
    <w:rsid w:val="00381392"/>
    <w:rsid w:val="00382111"/>
    <w:rsid w:val="00382643"/>
    <w:rsid w:val="0038276E"/>
    <w:rsid w:val="003828FC"/>
    <w:rsid w:val="0038314E"/>
    <w:rsid w:val="003844F7"/>
    <w:rsid w:val="0038504A"/>
    <w:rsid w:val="00385176"/>
    <w:rsid w:val="00385AE4"/>
    <w:rsid w:val="00385E47"/>
    <w:rsid w:val="00386759"/>
    <w:rsid w:val="00387D60"/>
    <w:rsid w:val="003904D0"/>
    <w:rsid w:val="00390D3E"/>
    <w:rsid w:val="0039143C"/>
    <w:rsid w:val="003914AA"/>
    <w:rsid w:val="00391A56"/>
    <w:rsid w:val="003921F9"/>
    <w:rsid w:val="00392EF0"/>
    <w:rsid w:val="0039391F"/>
    <w:rsid w:val="003944C1"/>
    <w:rsid w:val="00395055"/>
    <w:rsid w:val="003956BD"/>
    <w:rsid w:val="0039585B"/>
    <w:rsid w:val="003975F8"/>
    <w:rsid w:val="003A125F"/>
    <w:rsid w:val="003A1F8A"/>
    <w:rsid w:val="003A2E7B"/>
    <w:rsid w:val="003A4BE2"/>
    <w:rsid w:val="003A6B72"/>
    <w:rsid w:val="003A6D09"/>
    <w:rsid w:val="003A6E16"/>
    <w:rsid w:val="003A6F00"/>
    <w:rsid w:val="003B028F"/>
    <w:rsid w:val="003B0A27"/>
    <w:rsid w:val="003B0BE6"/>
    <w:rsid w:val="003B148A"/>
    <w:rsid w:val="003B1700"/>
    <w:rsid w:val="003B1CB5"/>
    <w:rsid w:val="003B2801"/>
    <w:rsid w:val="003B4843"/>
    <w:rsid w:val="003B4924"/>
    <w:rsid w:val="003B4E2A"/>
    <w:rsid w:val="003B5146"/>
    <w:rsid w:val="003B5CEC"/>
    <w:rsid w:val="003B6C72"/>
    <w:rsid w:val="003B72B7"/>
    <w:rsid w:val="003C0FEA"/>
    <w:rsid w:val="003C3273"/>
    <w:rsid w:val="003C39DF"/>
    <w:rsid w:val="003C3B97"/>
    <w:rsid w:val="003C4A4B"/>
    <w:rsid w:val="003C53BF"/>
    <w:rsid w:val="003C590E"/>
    <w:rsid w:val="003C5AEE"/>
    <w:rsid w:val="003C6102"/>
    <w:rsid w:val="003C688D"/>
    <w:rsid w:val="003C68B8"/>
    <w:rsid w:val="003C6AB9"/>
    <w:rsid w:val="003C6E4B"/>
    <w:rsid w:val="003C73CD"/>
    <w:rsid w:val="003C749E"/>
    <w:rsid w:val="003D1AB5"/>
    <w:rsid w:val="003D1BE2"/>
    <w:rsid w:val="003D45F7"/>
    <w:rsid w:val="003D515C"/>
    <w:rsid w:val="003D58D3"/>
    <w:rsid w:val="003D6156"/>
    <w:rsid w:val="003D6685"/>
    <w:rsid w:val="003D7A31"/>
    <w:rsid w:val="003D7A64"/>
    <w:rsid w:val="003D7B2F"/>
    <w:rsid w:val="003E09F5"/>
    <w:rsid w:val="003E0BF0"/>
    <w:rsid w:val="003E0BFC"/>
    <w:rsid w:val="003E1984"/>
    <w:rsid w:val="003E19F0"/>
    <w:rsid w:val="003E20D0"/>
    <w:rsid w:val="003E3791"/>
    <w:rsid w:val="003E4132"/>
    <w:rsid w:val="003E4B8F"/>
    <w:rsid w:val="003E5AB7"/>
    <w:rsid w:val="003E60DE"/>
    <w:rsid w:val="003E6963"/>
    <w:rsid w:val="003E71B4"/>
    <w:rsid w:val="003F10CC"/>
    <w:rsid w:val="003F1417"/>
    <w:rsid w:val="003F1C40"/>
    <w:rsid w:val="003F3962"/>
    <w:rsid w:val="003F72E0"/>
    <w:rsid w:val="00400027"/>
    <w:rsid w:val="00402004"/>
    <w:rsid w:val="004038C7"/>
    <w:rsid w:val="00404265"/>
    <w:rsid w:val="00405633"/>
    <w:rsid w:val="00405869"/>
    <w:rsid w:val="00406166"/>
    <w:rsid w:val="00406BC4"/>
    <w:rsid w:val="004075E2"/>
    <w:rsid w:val="0040773C"/>
    <w:rsid w:val="00410D7B"/>
    <w:rsid w:val="00410EFF"/>
    <w:rsid w:val="004112E6"/>
    <w:rsid w:val="00411B5C"/>
    <w:rsid w:val="004123B5"/>
    <w:rsid w:val="004128FA"/>
    <w:rsid w:val="00413CA7"/>
    <w:rsid w:val="00413E3E"/>
    <w:rsid w:val="0041712A"/>
    <w:rsid w:val="004208EF"/>
    <w:rsid w:val="004218B0"/>
    <w:rsid w:val="00421A3F"/>
    <w:rsid w:val="00421BE4"/>
    <w:rsid w:val="00422DA9"/>
    <w:rsid w:val="00422DAB"/>
    <w:rsid w:val="00424667"/>
    <w:rsid w:val="00424E3B"/>
    <w:rsid w:val="00425A10"/>
    <w:rsid w:val="00426519"/>
    <w:rsid w:val="004265D5"/>
    <w:rsid w:val="004274D8"/>
    <w:rsid w:val="004277E6"/>
    <w:rsid w:val="00430E1B"/>
    <w:rsid w:val="004317BB"/>
    <w:rsid w:val="00431A39"/>
    <w:rsid w:val="00433265"/>
    <w:rsid w:val="00436DEA"/>
    <w:rsid w:val="0044057E"/>
    <w:rsid w:val="004419CD"/>
    <w:rsid w:val="00443115"/>
    <w:rsid w:val="00443B91"/>
    <w:rsid w:val="0044454F"/>
    <w:rsid w:val="0044536E"/>
    <w:rsid w:val="00447A92"/>
    <w:rsid w:val="004507BA"/>
    <w:rsid w:val="00450A20"/>
    <w:rsid w:val="00450AD6"/>
    <w:rsid w:val="0045272D"/>
    <w:rsid w:val="0045388E"/>
    <w:rsid w:val="00453C9E"/>
    <w:rsid w:val="004540E8"/>
    <w:rsid w:val="00454B2E"/>
    <w:rsid w:val="00456672"/>
    <w:rsid w:val="004575C0"/>
    <w:rsid w:val="00457AC1"/>
    <w:rsid w:val="00461156"/>
    <w:rsid w:val="00461DE3"/>
    <w:rsid w:val="00463309"/>
    <w:rsid w:val="00465DC4"/>
    <w:rsid w:val="00465FA0"/>
    <w:rsid w:val="00466AE7"/>
    <w:rsid w:val="00467272"/>
    <w:rsid w:val="0047075A"/>
    <w:rsid w:val="00470F93"/>
    <w:rsid w:val="00471A54"/>
    <w:rsid w:val="004726ED"/>
    <w:rsid w:val="00472AE3"/>
    <w:rsid w:val="00472FE3"/>
    <w:rsid w:val="004734D5"/>
    <w:rsid w:val="004741A4"/>
    <w:rsid w:val="00474C59"/>
    <w:rsid w:val="00475C4F"/>
    <w:rsid w:val="00476420"/>
    <w:rsid w:val="004772C1"/>
    <w:rsid w:val="004801B0"/>
    <w:rsid w:val="00480414"/>
    <w:rsid w:val="00480763"/>
    <w:rsid w:val="00481338"/>
    <w:rsid w:val="0048176B"/>
    <w:rsid w:val="00481B2A"/>
    <w:rsid w:val="00481FE0"/>
    <w:rsid w:val="00484405"/>
    <w:rsid w:val="0048446E"/>
    <w:rsid w:val="00484AFA"/>
    <w:rsid w:val="00484D99"/>
    <w:rsid w:val="004914EE"/>
    <w:rsid w:val="00492277"/>
    <w:rsid w:val="0049248C"/>
    <w:rsid w:val="004926EC"/>
    <w:rsid w:val="00492C16"/>
    <w:rsid w:val="0049348E"/>
    <w:rsid w:val="00493B2D"/>
    <w:rsid w:val="004949D0"/>
    <w:rsid w:val="00494A6B"/>
    <w:rsid w:val="00495102"/>
    <w:rsid w:val="00495892"/>
    <w:rsid w:val="004970DE"/>
    <w:rsid w:val="00497862"/>
    <w:rsid w:val="004A01FD"/>
    <w:rsid w:val="004A05E9"/>
    <w:rsid w:val="004A0668"/>
    <w:rsid w:val="004A08EF"/>
    <w:rsid w:val="004A0A7C"/>
    <w:rsid w:val="004A0ADD"/>
    <w:rsid w:val="004A0C82"/>
    <w:rsid w:val="004A0E49"/>
    <w:rsid w:val="004A10F7"/>
    <w:rsid w:val="004A1752"/>
    <w:rsid w:val="004A2360"/>
    <w:rsid w:val="004A3B28"/>
    <w:rsid w:val="004A3DD8"/>
    <w:rsid w:val="004A546A"/>
    <w:rsid w:val="004A5C6A"/>
    <w:rsid w:val="004A603A"/>
    <w:rsid w:val="004B051B"/>
    <w:rsid w:val="004B1013"/>
    <w:rsid w:val="004B175E"/>
    <w:rsid w:val="004B2A89"/>
    <w:rsid w:val="004B31EF"/>
    <w:rsid w:val="004B41AA"/>
    <w:rsid w:val="004B4E25"/>
    <w:rsid w:val="004B6C42"/>
    <w:rsid w:val="004C06BF"/>
    <w:rsid w:val="004C0E93"/>
    <w:rsid w:val="004C109C"/>
    <w:rsid w:val="004C35E3"/>
    <w:rsid w:val="004C65DC"/>
    <w:rsid w:val="004C69AF"/>
    <w:rsid w:val="004C6B0D"/>
    <w:rsid w:val="004D0AC4"/>
    <w:rsid w:val="004D16C6"/>
    <w:rsid w:val="004D1DBF"/>
    <w:rsid w:val="004D215E"/>
    <w:rsid w:val="004D3E64"/>
    <w:rsid w:val="004D4A8A"/>
    <w:rsid w:val="004D5AE2"/>
    <w:rsid w:val="004D5E42"/>
    <w:rsid w:val="004D5FDA"/>
    <w:rsid w:val="004D62B5"/>
    <w:rsid w:val="004D7C6D"/>
    <w:rsid w:val="004E1027"/>
    <w:rsid w:val="004E3386"/>
    <w:rsid w:val="004E434A"/>
    <w:rsid w:val="004E44AE"/>
    <w:rsid w:val="004E620F"/>
    <w:rsid w:val="004E7796"/>
    <w:rsid w:val="004F0DBA"/>
    <w:rsid w:val="004F10BB"/>
    <w:rsid w:val="004F1839"/>
    <w:rsid w:val="004F2800"/>
    <w:rsid w:val="004F29E8"/>
    <w:rsid w:val="004F2CE4"/>
    <w:rsid w:val="004F38E0"/>
    <w:rsid w:val="004F3C07"/>
    <w:rsid w:val="004F44D2"/>
    <w:rsid w:val="004F4E5D"/>
    <w:rsid w:val="004F608F"/>
    <w:rsid w:val="00500469"/>
    <w:rsid w:val="00500734"/>
    <w:rsid w:val="0050111F"/>
    <w:rsid w:val="005014C7"/>
    <w:rsid w:val="0050229C"/>
    <w:rsid w:val="00502317"/>
    <w:rsid w:val="005029A7"/>
    <w:rsid w:val="00502F2B"/>
    <w:rsid w:val="00502F45"/>
    <w:rsid w:val="005032B1"/>
    <w:rsid w:val="0050451A"/>
    <w:rsid w:val="005058E7"/>
    <w:rsid w:val="00505BB2"/>
    <w:rsid w:val="00505C9C"/>
    <w:rsid w:val="0050633D"/>
    <w:rsid w:val="005064D3"/>
    <w:rsid w:val="00507841"/>
    <w:rsid w:val="00507CD2"/>
    <w:rsid w:val="00510C70"/>
    <w:rsid w:val="00511C10"/>
    <w:rsid w:val="00513480"/>
    <w:rsid w:val="00514941"/>
    <w:rsid w:val="005151FE"/>
    <w:rsid w:val="0051552C"/>
    <w:rsid w:val="00515CA9"/>
    <w:rsid w:val="005166A8"/>
    <w:rsid w:val="005175E7"/>
    <w:rsid w:val="00520745"/>
    <w:rsid w:val="00521389"/>
    <w:rsid w:val="005215F5"/>
    <w:rsid w:val="0052189A"/>
    <w:rsid w:val="00522DCC"/>
    <w:rsid w:val="0052349D"/>
    <w:rsid w:val="00525015"/>
    <w:rsid w:val="0052517C"/>
    <w:rsid w:val="00525B1E"/>
    <w:rsid w:val="00526E67"/>
    <w:rsid w:val="00527DE0"/>
    <w:rsid w:val="00527E94"/>
    <w:rsid w:val="00530EB4"/>
    <w:rsid w:val="005310FD"/>
    <w:rsid w:val="00532D2A"/>
    <w:rsid w:val="0053367E"/>
    <w:rsid w:val="00533FFB"/>
    <w:rsid w:val="005343DC"/>
    <w:rsid w:val="005349FC"/>
    <w:rsid w:val="00535865"/>
    <w:rsid w:val="00536638"/>
    <w:rsid w:val="00536A58"/>
    <w:rsid w:val="00536E1A"/>
    <w:rsid w:val="00536E32"/>
    <w:rsid w:val="005410E8"/>
    <w:rsid w:val="005419A4"/>
    <w:rsid w:val="00541CDD"/>
    <w:rsid w:val="00542134"/>
    <w:rsid w:val="005427C4"/>
    <w:rsid w:val="00544EEA"/>
    <w:rsid w:val="00546572"/>
    <w:rsid w:val="005470DB"/>
    <w:rsid w:val="00547AC3"/>
    <w:rsid w:val="00550E38"/>
    <w:rsid w:val="00552769"/>
    <w:rsid w:val="005528D3"/>
    <w:rsid w:val="00554FF9"/>
    <w:rsid w:val="00555ACA"/>
    <w:rsid w:val="0055634B"/>
    <w:rsid w:val="005568BE"/>
    <w:rsid w:val="00557E3D"/>
    <w:rsid w:val="005603F6"/>
    <w:rsid w:val="0056135A"/>
    <w:rsid w:val="005617EF"/>
    <w:rsid w:val="00561EC0"/>
    <w:rsid w:val="005633C0"/>
    <w:rsid w:val="00563891"/>
    <w:rsid w:val="00563F27"/>
    <w:rsid w:val="005645D7"/>
    <w:rsid w:val="00564E2D"/>
    <w:rsid w:val="0057041D"/>
    <w:rsid w:val="0057076E"/>
    <w:rsid w:val="005707E4"/>
    <w:rsid w:val="00570F0A"/>
    <w:rsid w:val="00571D62"/>
    <w:rsid w:val="0057309C"/>
    <w:rsid w:val="005732E7"/>
    <w:rsid w:val="00573974"/>
    <w:rsid w:val="005746D2"/>
    <w:rsid w:val="005746D8"/>
    <w:rsid w:val="00575786"/>
    <w:rsid w:val="00577590"/>
    <w:rsid w:val="00580192"/>
    <w:rsid w:val="00580BE4"/>
    <w:rsid w:val="00581D49"/>
    <w:rsid w:val="005847CD"/>
    <w:rsid w:val="005852A4"/>
    <w:rsid w:val="00586CDC"/>
    <w:rsid w:val="00587408"/>
    <w:rsid w:val="00591607"/>
    <w:rsid w:val="00591BF1"/>
    <w:rsid w:val="00591EC0"/>
    <w:rsid w:val="005923B8"/>
    <w:rsid w:val="00592867"/>
    <w:rsid w:val="0059295A"/>
    <w:rsid w:val="005929AF"/>
    <w:rsid w:val="00592B5B"/>
    <w:rsid w:val="00592DE5"/>
    <w:rsid w:val="00595376"/>
    <w:rsid w:val="005955A5"/>
    <w:rsid w:val="00596A28"/>
    <w:rsid w:val="00596DCC"/>
    <w:rsid w:val="0059706F"/>
    <w:rsid w:val="00597F8B"/>
    <w:rsid w:val="005A05E7"/>
    <w:rsid w:val="005A0D53"/>
    <w:rsid w:val="005A1079"/>
    <w:rsid w:val="005A12D5"/>
    <w:rsid w:val="005A43A2"/>
    <w:rsid w:val="005A485A"/>
    <w:rsid w:val="005A555E"/>
    <w:rsid w:val="005A5C6A"/>
    <w:rsid w:val="005A628D"/>
    <w:rsid w:val="005A6324"/>
    <w:rsid w:val="005A63E7"/>
    <w:rsid w:val="005A772B"/>
    <w:rsid w:val="005A7E74"/>
    <w:rsid w:val="005B0A5C"/>
    <w:rsid w:val="005B124A"/>
    <w:rsid w:val="005B20D1"/>
    <w:rsid w:val="005B2FA4"/>
    <w:rsid w:val="005B3E80"/>
    <w:rsid w:val="005B663D"/>
    <w:rsid w:val="005B724F"/>
    <w:rsid w:val="005B794D"/>
    <w:rsid w:val="005B7FD0"/>
    <w:rsid w:val="005C0567"/>
    <w:rsid w:val="005C07FA"/>
    <w:rsid w:val="005C16C7"/>
    <w:rsid w:val="005C2409"/>
    <w:rsid w:val="005C3A2E"/>
    <w:rsid w:val="005C40AB"/>
    <w:rsid w:val="005C4240"/>
    <w:rsid w:val="005C53B9"/>
    <w:rsid w:val="005C5AE6"/>
    <w:rsid w:val="005C654A"/>
    <w:rsid w:val="005C6D30"/>
    <w:rsid w:val="005C6D64"/>
    <w:rsid w:val="005C6EBE"/>
    <w:rsid w:val="005D0926"/>
    <w:rsid w:val="005D1648"/>
    <w:rsid w:val="005D1D66"/>
    <w:rsid w:val="005D2ABB"/>
    <w:rsid w:val="005D402F"/>
    <w:rsid w:val="005D4AD3"/>
    <w:rsid w:val="005D4E5E"/>
    <w:rsid w:val="005D5054"/>
    <w:rsid w:val="005D53DC"/>
    <w:rsid w:val="005D578B"/>
    <w:rsid w:val="005D593F"/>
    <w:rsid w:val="005D6350"/>
    <w:rsid w:val="005E0770"/>
    <w:rsid w:val="005E07E3"/>
    <w:rsid w:val="005E0835"/>
    <w:rsid w:val="005E37E4"/>
    <w:rsid w:val="005E3D75"/>
    <w:rsid w:val="005E49E6"/>
    <w:rsid w:val="005E6351"/>
    <w:rsid w:val="005E66E0"/>
    <w:rsid w:val="005E694D"/>
    <w:rsid w:val="005E6A42"/>
    <w:rsid w:val="005E703F"/>
    <w:rsid w:val="005E7565"/>
    <w:rsid w:val="005F1901"/>
    <w:rsid w:val="005F36F6"/>
    <w:rsid w:val="005F380D"/>
    <w:rsid w:val="005F5B21"/>
    <w:rsid w:val="005F60A9"/>
    <w:rsid w:val="005F78CF"/>
    <w:rsid w:val="006002D6"/>
    <w:rsid w:val="00601335"/>
    <w:rsid w:val="0060319E"/>
    <w:rsid w:val="00603521"/>
    <w:rsid w:val="00603A5B"/>
    <w:rsid w:val="00603ACE"/>
    <w:rsid w:val="006046FE"/>
    <w:rsid w:val="00605D2D"/>
    <w:rsid w:val="00607044"/>
    <w:rsid w:val="006074D8"/>
    <w:rsid w:val="0061047C"/>
    <w:rsid w:val="00610683"/>
    <w:rsid w:val="006106B9"/>
    <w:rsid w:val="006124A7"/>
    <w:rsid w:val="0061350D"/>
    <w:rsid w:val="006139FD"/>
    <w:rsid w:val="006142BD"/>
    <w:rsid w:val="00614590"/>
    <w:rsid w:val="006146A7"/>
    <w:rsid w:val="006168FE"/>
    <w:rsid w:val="00616D2C"/>
    <w:rsid w:val="0061704E"/>
    <w:rsid w:val="00617B65"/>
    <w:rsid w:val="0062026C"/>
    <w:rsid w:val="00620E75"/>
    <w:rsid w:val="00621634"/>
    <w:rsid w:val="00621EA3"/>
    <w:rsid w:val="00622033"/>
    <w:rsid w:val="006225C3"/>
    <w:rsid w:val="00622CE7"/>
    <w:rsid w:val="00623AA9"/>
    <w:rsid w:val="00624654"/>
    <w:rsid w:val="00625A35"/>
    <w:rsid w:val="00625AD5"/>
    <w:rsid w:val="006276BC"/>
    <w:rsid w:val="00627A48"/>
    <w:rsid w:val="00627E87"/>
    <w:rsid w:val="00630C67"/>
    <w:rsid w:val="0063526E"/>
    <w:rsid w:val="00636C6D"/>
    <w:rsid w:val="00637C1B"/>
    <w:rsid w:val="0064102E"/>
    <w:rsid w:val="0064110F"/>
    <w:rsid w:val="00642A40"/>
    <w:rsid w:val="00642D8A"/>
    <w:rsid w:val="006433FD"/>
    <w:rsid w:val="0064342D"/>
    <w:rsid w:val="0064482D"/>
    <w:rsid w:val="00644B29"/>
    <w:rsid w:val="006452D3"/>
    <w:rsid w:val="0064584E"/>
    <w:rsid w:val="0064680F"/>
    <w:rsid w:val="006471A7"/>
    <w:rsid w:val="0064752A"/>
    <w:rsid w:val="00647979"/>
    <w:rsid w:val="006502CE"/>
    <w:rsid w:val="0065117B"/>
    <w:rsid w:val="00651574"/>
    <w:rsid w:val="0065664A"/>
    <w:rsid w:val="00656970"/>
    <w:rsid w:val="00656B2D"/>
    <w:rsid w:val="00663159"/>
    <w:rsid w:val="006641F2"/>
    <w:rsid w:val="00666922"/>
    <w:rsid w:val="00666BD3"/>
    <w:rsid w:val="006671E6"/>
    <w:rsid w:val="0066738B"/>
    <w:rsid w:val="00670014"/>
    <w:rsid w:val="00670FCF"/>
    <w:rsid w:val="006711AD"/>
    <w:rsid w:val="006713BC"/>
    <w:rsid w:val="00674200"/>
    <w:rsid w:val="0067474E"/>
    <w:rsid w:val="00674B8B"/>
    <w:rsid w:val="00675B27"/>
    <w:rsid w:val="00676433"/>
    <w:rsid w:val="00676D3D"/>
    <w:rsid w:val="00676DC7"/>
    <w:rsid w:val="006774BB"/>
    <w:rsid w:val="00677D6A"/>
    <w:rsid w:val="006809D6"/>
    <w:rsid w:val="00683564"/>
    <w:rsid w:val="006845F7"/>
    <w:rsid w:val="006849C8"/>
    <w:rsid w:val="00684DE5"/>
    <w:rsid w:val="00684ECC"/>
    <w:rsid w:val="00686E97"/>
    <w:rsid w:val="00686FF2"/>
    <w:rsid w:val="00687743"/>
    <w:rsid w:val="0068796B"/>
    <w:rsid w:val="00692057"/>
    <w:rsid w:val="006920AC"/>
    <w:rsid w:val="006920CD"/>
    <w:rsid w:val="00692220"/>
    <w:rsid w:val="00692956"/>
    <w:rsid w:val="00692C1D"/>
    <w:rsid w:val="00693E36"/>
    <w:rsid w:val="00694A38"/>
    <w:rsid w:val="00694AE2"/>
    <w:rsid w:val="006952C7"/>
    <w:rsid w:val="0069552A"/>
    <w:rsid w:val="006956D4"/>
    <w:rsid w:val="00695C00"/>
    <w:rsid w:val="00696171"/>
    <w:rsid w:val="006967ED"/>
    <w:rsid w:val="00696D8C"/>
    <w:rsid w:val="006A07D5"/>
    <w:rsid w:val="006A0B81"/>
    <w:rsid w:val="006A17B8"/>
    <w:rsid w:val="006A448D"/>
    <w:rsid w:val="006A5550"/>
    <w:rsid w:val="006A6237"/>
    <w:rsid w:val="006A6F9C"/>
    <w:rsid w:val="006A73E3"/>
    <w:rsid w:val="006A75E0"/>
    <w:rsid w:val="006B0060"/>
    <w:rsid w:val="006B1386"/>
    <w:rsid w:val="006B1CEB"/>
    <w:rsid w:val="006B5293"/>
    <w:rsid w:val="006B58C8"/>
    <w:rsid w:val="006B6299"/>
    <w:rsid w:val="006B64FD"/>
    <w:rsid w:val="006B6BB7"/>
    <w:rsid w:val="006C01EE"/>
    <w:rsid w:val="006C14A8"/>
    <w:rsid w:val="006C14AB"/>
    <w:rsid w:val="006C2D69"/>
    <w:rsid w:val="006C32F7"/>
    <w:rsid w:val="006C3BFF"/>
    <w:rsid w:val="006C412A"/>
    <w:rsid w:val="006C69AD"/>
    <w:rsid w:val="006C726E"/>
    <w:rsid w:val="006C7DD5"/>
    <w:rsid w:val="006D12D9"/>
    <w:rsid w:val="006D49F0"/>
    <w:rsid w:val="006D4B1B"/>
    <w:rsid w:val="006D503C"/>
    <w:rsid w:val="006D524C"/>
    <w:rsid w:val="006D5D2F"/>
    <w:rsid w:val="006D5E04"/>
    <w:rsid w:val="006D61B7"/>
    <w:rsid w:val="006E1552"/>
    <w:rsid w:val="006E342E"/>
    <w:rsid w:val="006E4DA0"/>
    <w:rsid w:val="006E53FC"/>
    <w:rsid w:val="006E7B82"/>
    <w:rsid w:val="006E7BE6"/>
    <w:rsid w:val="006F1F8D"/>
    <w:rsid w:val="006F2225"/>
    <w:rsid w:val="006F27B8"/>
    <w:rsid w:val="006F358A"/>
    <w:rsid w:val="006F58E4"/>
    <w:rsid w:val="006F61F2"/>
    <w:rsid w:val="006F695C"/>
    <w:rsid w:val="006F7DE9"/>
    <w:rsid w:val="0070161A"/>
    <w:rsid w:val="00702B6D"/>
    <w:rsid w:val="007037FB"/>
    <w:rsid w:val="00703EFA"/>
    <w:rsid w:val="00704014"/>
    <w:rsid w:val="00705619"/>
    <w:rsid w:val="00705F10"/>
    <w:rsid w:val="00706665"/>
    <w:rsid w:val="00710993"/>
    <w:rsid w:val="007109CF"/>
    <w:rsid w:val="00713045"/>
    <w:rsid w:val="00713AB9"/>
    <w:rsid w:val="00716A04"/>
    <w:rsid w:val="00717AD0"/>
    <w:rsid w:val="00720A14"/>
    <w:rsid w:val="00721981"/>
    <w:rsid w:val="00721D7E"/>
    <w:rsid w:val="007223B2"/>
    <w:rsid w:val="00722DE3"/>
    <w:rsid w:val="00723639"/>
    <w:rsid w:val="00724690"/>
    <w:rsid w:val="0072700F"/>
    <w:rsid w:val="0073005F"/>
    <w:rsid w:val="007307B1"/>
    <w:rsid w:val="00730A75"/>
    <w:rsid w:val="00730E70"/>
    <w:rsid w:val="00730F0D"/>
    <w:rsid w:val="00731063"/>
    <w:rsid w:val="007311F2"/>
    <w:rsid w:val="007317BA"/>
    <w:rsid w:val="00732192"/>
    <w:rsid w:val="007322FC"/>
    <w:rsid w:val="00732ACC"/>
    <w:rsid w:val="007341ED"/>
    <w:rsid w:val="007348AD"/>
    <w:rsid w:val="00736503"/>
    <w:rsid w:val="007369FF"/>
    <w:rsid w:val="00737FE8"/>
    <w:rsid w:val="007407D8"/>
    <w:rsid w:val="0074133A"/>
    <w:rsid w:val="00742393"/>
    <w:rsid w:val="00743D57"/>
    <w:rsid w:val="007447D9"/>
    <w:rsid w:val="0074512D"/>
    <w:rsid w:val="0074725B"/>
    <w:rsid w:val="007475D9"/>
    <w:rsid w:val="007500EA"/>
    <w:rsid w:val="007502E0"/>
    <w:rsid w:val="0075080E"/>
    <w:rsid w:val="0075091F"/>
    <w:rsid w:val="00750D3C"/>
    <w:rsid w:val="00752780"/>
    <w:rsid w:val="00752E23"/>
    <w:rsid w:val="0075323D"/>
    <w:rsid w:val="00754F33"/>
    <w:rsid w:val="007551C1"/>
    <w:rsid w:val="00755261"/>
    <w:rsid w:val="00755D71"/>
    <w:rsid w:val="00756096"/>
    <w:rsid w:val="0075614D"/>
    <w:rsid w:val="007573A2"/>
    <w:rsid w:val="007575DF"/>
    <w:rsid w:val="0076053F"/>
    <w:rsid w:val="00760F1D"/>
    <w:rsid w:val="00761E28"/>
    <w:rsid w:val="0076243F"/>
    <w:rsid w:val="007626E0"/>
    <w:rsid w:val="00763F96"/>
    <w:rsid w:val="007651D8"/>
    <w:rsid w:val="00766372"/>
    <w:rsid w:val="007676DB"/>
    <w:rsid w:val="007703A8"/>
    <w:rsid w:val="0077057B"/>
    <w:rsid w:val="00770898"/>
    <w:rsid w:val="00772DB4"/>
    <w:rsid w:val="0077401A"/>
    <w:rsid w:val="00774709"/>
    <w:rsid w:val="00776775"/>
    <w:rsid w:val="007768E4"/>
    <w:rsid w:val="00777842"/>
    <w:rsid w:val="00781561"/>
    <w:rsid w:val="00781803"/>
    <w:rsid w:val="00781958"/>
    <w:rsid w:val="00781CE0"/>
    <w:rsid w:val="00781DD0"/>
    <w:rsid w:val="00782DDE"/>
    <w:rsid w:val="007832D0"/>
    <w:rsid w:val="007835D2"/>
    <w:rsid w:val="00783A88"/>
    <w:rsid w:val="00783E6A"/>
    <w:rsid w:val="00784C96"/>
    <w:rsid w:val="0078739C"/>
    <w:rsid w:val="00787841"/>
    <w:rsid w:val="00787D07"/>
    <w:rsid w:val="00791BD8"/>
    <w:rsid w:val="00791D30"/>
    <w:rsid w:val="007921BE"/>
    <w:rsid w:val="00792D32"/>
    <w:rsid w:val="00794A00"/>
    <w:rsid w:val="00795768"/>
    <w:rsid w:val="00795DF5"/>
    <w:rsid w:val="00795EB7"/>
    <w:rsid w:val="007A00C8"/>
    <w:rsid w:val="007A02FA"/>
    <w:rsid w:val="007A1DD9"/>
    <w:rsid w:val="007A2B8A"/>
    <w:rsid w:val="007A3A06"/>
    <w:rsid w:val="007A4C96"/>
    <w:rsid w:val="007A5961"/>
    <w:rsid w:val="007A5F23"/>
    <w:rsid w:val="007A7055"/>
    <w:rsid w:val="007A7477"/>
    <w:rsid w:val="007B0F2D"/>
    <w:rsid w:val="007B1497"/>
    <w:rsid w:val="007B1633"/>
    <w:rsid w:val="007B2374"/>
    <w:rsid w:val="007B2955"/>
    <w:rsid w:val="007B33C6"/>
    <w:rsid w:val="007B62EA"/>
    <w:rsid w:val="007B64DF"/>
    <w:rsid w:val="007B6640"/>
    <w:rsid w:val="007B7982"/>
    <w:rsid w:val="007C0DE3"/>
    <w:rsid w:val="007C153A"/>
    <w:rsid w:val="007C16EC"/>
    <w:rsid w:val="007C26BD"/>
    <w:rsid w:val="007C2DF0"/>
    <w:rsid w:val="007C4450"/>
    <w:rsid w:val="007C74F8"/>
    <w:rsid w:val="007C764D"/>
    <w:rsid w:val="007C79B3"/>
    <w:rsid w:val="007D082B"/>
    <w:rsid w:val="007D1245"/>
    <w:rsid w:val="007D134E"/>
    <w:rsid w:val="007D1562"/>
    <w:rsid w:val="007D34DE"/>
    <w:rsid w:val="007D451D"/>
    <w:rsid w:val="007D487C"/>
    <w:rsid w:val="007D4DE4"/>
    <w:rsid w:val="007D5455"/>
    <w:rsid w:val="007D557A"/>
    <w:rsid w:val="007D65E5"/>
    <w:rsid w:val="007E0372"/>
    <w:rsid w:val="007E0526"/>
    <w:rsid w:val="007E08AE"/>
    <w:rsid w:val="007E2BB6"/>
    <w:rsid w:val="007E3327"/>
    <w:rsid w:val="007E336D"/>
    <w:rsid w:val="007E4B45"/>
    <w:rsid w:val="007E656F"/>
    <w:rsid w:val="007E6767"/>
    <w:rsid w:val="007F0428"/>
    <w:rsid w:val="007F170D"/>
    <w:rsid w:val="007F1E4D"/>
    <w:rsid w:val="007F25D9"/>
    <w:rsid w:val="007F3A4E"/>
    <w:rsid w:val="007F3DCC"/>
    <w:rsid w:val="007F41A6"/>
    <w:rsid w:val="007F438D"/>
    <w:rsid w:val="007F46E3"/>
    <w:rsid w:val="007F504D"/>
    <w:rsid w:val="007F5381"/>
    <w:rsid w:val="007F6B77"/>
    <w:rsid w:val="00800B92"/>
    <w:rsid w:val="008010F5"/>
    <w:rsid w:val="00802C46"/>
    <w:rsid w:val="008032C4"/>
    <w:rsid w:val="00804EDA"/>
    <w:rsid w:val="008060FA"/>
    <w:rsid w:val="00806754"/>
    <w:rsid w:val="00806925"/>
    <w:rsid w:val="0080692E"/>
    <w:rsid w:val="00810302"/>
    <w:rsid w:val="00810920"/>
    <w:rsid w:val="008130BE"/>
    <w:rsid w:val="00815D2A"/>
    <w:rsid w:val="00815FAB"/>
    <w:rsid w:val="00816C76"/>
    <w:rsid w:val="00816F65"/>
    <w:rsid w:val="00817093"/>
    <w:rsid w:val="0081750E"/>
    <w:rsid w:val="00817784"/>
    <w:rsid w:val="00820D6C"/>
    <w:rsid w:val="0082113A"/>
    <w:rsid w:val="008215F7"/>
    <w:rsid w:val="008218D0"/>
    <w:rsid w:val="00822FA3"/>
    <w:rsid w:val="008235FE"/>
    <w:rsid w:val="00824704"/>
    <w:rsid w:val="00825CC8"/>
    <w:rsid w:val="00826FEA"/>
    <w:rsid w:val="00827FD2"/>
    <w:rsid w:val="00830C43"/>
    <w:rsid w:val="0083147E"/>
    <w:rsid w:val="008316DE"/>
    <w:rsid w:val="00832A1A"/>
    <w:rsid w:val="00832CA9"/>
    <w:rsid w:val="00832D02"/>
    <w:rsid w:val="0083467C"/>
    <w:rsid w:val="00834826"/>
    <w:rsid w:val="00834D77"/>
    <w:rsid w:val="008360E4"/>
    <w:rsid w:val="00836250"/>
    <w:rsid w:val="00836E49"/>
    <w:rsid w:val="00840529"/>
    <w:rsid w:val="008410A3"/>
    <w:rsid w:val="00842C87"/>
    <w:rsid w:val="00844D8E"/>
    <w:rsid w:val="00844FB0"/>
    <w:rsid w:val="00845089"/>
    <w:rsid w:val="008451DE"/>
    <w:rsid w:val="00845212"/>
    <w:rsid w:val="00846592"/>
    <w:rsid w:val="00847163"/>
    <w:rsid w:val="00850057"/>
    <w:rsid w:val="008501CB"/>
    <w:rsid w:val="008518D6"/>
    <w:rsid w:val="0085456B"/>
    <w:rsid w:val="008556A3"/>
    <w:rsid w:val="00855864"/>
    <w:rsid w:val="008562EC"/>
    <w:rsid w:val="00856894"/>
    <w:rsid w:val="008568BB"/>
    <w:rsid w:val="00856985"/>
    <w:rsid w:val="008569AA"/>
    <w:rsid w:val="00856AB0"/>
    <w:rsid w:val="00856BA1"/>
    <w:rsid w:val="008573FE"/>
    <w:rsid w:val="00857768"/>
    <w:rsid w:val="00857A03"/>
    <w:rsid w:val="0086167F"/>
    <w:rsid w:val="00862560"/>
    <w:rsid w:val="008630DE"/>
    <w:rsid w:val="008631F5"/>
    <w:rsid w:val="008636BA"/>
    <w:rsid w:val="0086386F"/>
    <w:rsid w:val="00863BC3"/>
    <w:rsid w:val="00864986"/>
    <w:rsid w:val="0086498E"/>
    <w:rsid w:val="00865B5C"/>
    <w:rsid w:val="008666AE"/>
    <w:rsid w:val="00866DB9"/>
    <w:rsid w:val="00870265"/>
    <w:rsid w:val="00871832"/>
    <w:rsid w:val="008726B5"/>
    <w:rsid w:val="008728F9"/>
    <w:rsid w:val="00872A3C"/>
    <w:rsid w:val="00872FAA"/>
    <w:rsid w:val="00874F11"/>
    <w:rsid w:val="00875522"/>
    <w:rsid w:val="008756EA"/>
    <w:rsid w:val="008761EB"/>
    <w:rsid w:val="0087787B"/>
    <w:rsid w:val="00881136"/>
    <w:rsid w:val="008815D8"/>
    <w:rsid w:val="00881701"/>
    <w:rsid w:val="00881CC0"/>
    <w:rsid w:val="00881D57"/>
    <w:rsid w:val="00882CAD"/>
    <w:rsid w:val="00882D50"/>
    <w:rsid w:val="0088382B"/>
    <w:rsid w:val="00884A48"/>
    <w:rsid w:val="00884A79"/>
    <w:rsid w:val="008853D2"/>
    <w:rsid w:val="00885F49"/>
    <w:rsid w:val="00886190"/>
    <w:rsid w:val="008868E0"/>
    <w:rsid w:val="00886A63"/>
    <w:rsid w:val="0088737A"/>
    <w:rsid w:val="00892800"/>
    <w:rsid w:val="00893151"/>
    <w:rsid w:val="00894217"/>
    <w:rsid w:val="0089483D"/>
    <w:rsid w:val="00894943"/>
    <w:rsid w:val="00894AC9"/>
    <w:rsid w:val="00894F71"/>
    <w:rsid w:val="00895115"/>
    <w:rsid w:val="00895FB0"/>
    <w:rsid w:val="00896051"/>
    <w:rsid w:val="0089665B"/>
    <w:rsid w:val="00897107"/>
    <w:rsid w:val="0089783D"/>
    <w:rsid w:val="008A10B4"/>
    <w:rsid w:val="008A269A"/>
    <w:rsid w:val="008A2A25"/>
    <w:rsid w:val="008A4EC0"/>
    <w:rsid w:val="008A60E9"/>
    <w:rsid w:val="008A6944"/>
    <w:rsid w:val="008A6A29"/>
    <w:rsid w:val="008A6ADB"/>
    <w:rsid w:val="008A7025"/>
    <w:rsid w:val="008B00A0"/>
    <w:rsid w:val="008B1063"/>
    <w:rsid w:val="008B166D"/>
    <w:rsid w:val="008B1AA7"/>
    <w:rsid w:val="008B1DA6"/>
    <w:rsid w:val="008B4259"/>
    <w:rsid w:val="008B4442"/>
    <w:rsid w:val="008B4747"/>
    <w:rsid w:val="008B521A"/>
    <w:rsid w:val="008B664B"/>
    <w:rsid w:val="008B7F2B"/>
    <w:rsid w:val="008C0768"/>
    <w:rsid w:val="008C0B6E"/>
    <w:rsid w:val="008C0EFB"/>
    <w:rsid w:val="008C1B0D"/>
    <w:rsid w:val="008C2E1D"/>
    <w:rsid w:val="008C32AA"/>
    <w:rsid w:val="008C3D89"/>
    <w:rsid w:val="008C4974"/>
    <w:rsid w:val="008C5673"/>
    <w:rsid w:val="008C5DAB"/>
    <w:rsid w:val="008C7EC0"/>
    <w:rsid w:val="008D1D01"/>
    <w:rsid w:val="008D284C"/>
    <w:rsid w:val="008D2A4C"/>
    <w:rsid w:val="008D30C8"/>
    <w:rsid w:val="008D47E4"/>
    <w:rsid w:val="008D48F9"/>
    <w:rsid w:val="008D6415"/>
    <w:rsid w:val="008D6585"/>
    <w:rsid w:val="008D6F70"/>
    <w:rsid w:val="008E0587"/>
    <w:rsid w:val="008E06C5"/>
    <w:rsid w:val="008E150C"/>
    <w:rsid w:val="008E1B28"/>
    <w:rsid w:val="008E1D6A"/>
    <w:rsid w:val="008E2482"/>
    <w:rsid w:val="008E39D2"/>
    <w:rsid w:val="008E4D4E"/>
    <w:rsid w:val="008E6E6E"/>
    <w:rsid w:val="008E7C99"/>
    <w:rsid w:val="008F0069"/>
    <w:rsid w:val="008F007F"/>
    <w:rsid w:val="008F2874"/>
    <w:rsid w:val="008F3586"/>
    <w:rsid w:val="008F3BFB"/>
    <w:rsid w:val="008F3F00"/>
    <w:rsid w:val="008F404F"/>
    <w:rsid w:val="008F4501"/>
    <w:rsid w:val="008F536A"/>
    <w:rsid w:val="008F619F"/>
    <w:rsid w:val="008F655B"/>
    <w:rsid w:val="008F7131"/>
    <w:rsid w:val="009005B0"/>
    <w:rsid w:val="00901A5D"/>
    <w:rsid w:val="00902C10"/>
    <w:rsid w:val="00902E8A"/>
    <w:rsid w:val="00903BCC"/>
    <w:rsid w:val="00905041"/>
    <w:rsid w:val="00907782"/>
    <w:rsid w:val="00907E0E"/>
    <w:rsid w:val="009113BB"/>
    <w:rsid w:val="0091171E"/>
    <w:rsid w:val="00911ED2"/>
    <w:rsid w:val="00912313"/>
    <w:rsid w:val="00912903"/>
    <w:rsid w:val="00913676"/>
    <w:rsid w:val="00914098"/>
    <w:rsid w:val="009149A3"/>
    <w:rsid w:val="00914F56"/>
    <w:rsid w:val="00915861"/>
    <w:rsid w:val="009158F2"/>
    <w:rsid w:val="00916592"/>
    <w:rsid w:val="0091690E"/>
    <w:rsid w:val="009176C1"/>
    <w:rsid w:val="00917C6F"/>
    <w:rsid w:val="009205E2"/>
    <w:rsid w:val="00920668"/>
    <w:rsid w:val="009206D6"/>
    <w:rsid w:val="00920D13"/>
    <w:rsid w:val="00922847"/>
    <w:rsid w:val="00922E66"/>
    <w:rsid w:val="009238C4"/>
    <w:rsid w:val="00924A3E"/>
    <w:rsid w:val="009257B9"/>
    <w:rsid w:val="00925DE9"/>
    <w:rsid w:val="00925FA9"/>
    <w:rsid w:val="00930018"/>
    <w:rsid w:val="0093033D"/>
    <w:rsid w:val="00930402"/>
    <w:rsid w:val="00930BFB"/>
    <w:rsid w:val="00931655"/>
    <w:rsid w:val="00931959"/>
    <w:rsid w:val="0093294B"/>
    <w:rsid w:val="00934147"/>
    <w:rsid w:val="009343AD"/>
    <w:rsid w:val="00934BCB"/>
    <w:rsid w:val="0093516C"/>
    <w:rsid w:val="0093596B"/>
    <w:rsid w:val="0093616D"/>
    <w:rsid w:val="0093648E"/>
    <w:rsid w:val="00936E6E"/>
    <w:rsid w:val="009373CF"/>
    <w:rsid w:val="009375DD"/>
    <w:rsid w:val="00937C1A"/>
    <w:rsid w:val="009400A8"/>
    <w:rsid w:val="009408CB"/>
    <w:rsid w:val="009409E0"/>
    <w:rsid w:val="009420E6"/>
    <w:rsid w:val="009427F8"/>
    <w:rsid w:val="00942F2B"/>
    <w:rsid w:val="00943AE0"/>
    <w:rsid w:val="009442E5"/>
    <w:rsid w:val="00944FA0"/>
    <w:rsid w:val="00945528"/>
    <w:rsid w:val="009477E1"/>
    <w:rsid w:val="009478C8"/>
    <w:rsid w:val="00947B77"/>
    <w:rsid w:val="00947E2F"/>
    <w:rsid w:val="009504C8"/>
    <w:rsid w:val="00950836"/>
    <w:rsid w:val="009509A5"/>
    <w:rsid w:val="00951308"/>
    <w:rsid w:val="0095197C"/>
    <w:rsid w:val="009538CA"/>
    <w:rsid w:val="00953A1B"/>
    <w:rsid w:val="00953B45"/>
    <w:rsid w:val="00953DE0"/>
    <w:rsid w:val="009543D9"/>
    <w:rsid w:val="0095477C"/>
    <w:rsid w:val="009554A0"/>
    <w:rsid w:val="009554BC"/>
    <w:rsid w:val="009554C9"/>
    <w:rsid w:val="0095615B"/>
    <w:rsid w:val="00956450"/>
    <w:rsid w:val="00956924"/>
    <w:rsid w:val="00957A62"/>
    <w:rsid w:val="00960703"/>
    <w:rsid w:val="009614CF"/>
    <w:rsid w:val="00962608"/>
    <w:rsid w:val="00964215"/>
    <w:rsid w:val="00964437"/>
    <w:rsid w:val="00964644"/>
    <w:rsid w:val="00964B4E"/>
    <w:rsid w:val="00965478"/>
    <w:rsid w:val="00965F04"/>
    <w:rsid w:val="00966F23"/>
    <w:rsid w:val="009673B0"/>
    <w:rsid w:val="009677B8"/>
    <w:rsid w:val="009702DF"/>
    <w:rsid w:val="00970F54"/>
    <w:rsid w:val="00971DBB"/>
    <w:rsid w:val="009724CF"/>
    <w:rsid w:val="009726B0"/>
    <w:rsid w:val="00972E6C"/>
    <w:rsid w:val="0097327C"/>
    <w:rsid w:val="00973E2B"/>
    <w:rsid w:val="0097425D"/>
    <w:rsid w:val="0097570E"/>
    <w:rsid w:val="00977080"/>
    <w:rsid w:val="00977D17"/>
    <w:rsid w:val="00980577"/>
    <w:rsid w:val="00983C28"/>
    <w:rsid w:val="009846B4"/>
    <w:rsid w:val="00984823"/>
    <w:rsid w:val="00984C53"/>
    <w:rsid w:val="00984E8A"/>
    <w:rsid w:val="009858BC"/>
    <w:rsid w:val="00985C15"/>
    <w:rsid w:val="0098606A"/>
    <w:rsid w:val="00986A88"/>
    <w:rsid w:val="00986DFE"/>
    <w:rsid w:val="00986E77"/>
    <w:rsid w:val="00986F1C"/>
    <w:rsid w:val="00987199"/>
    <w:rsid w:val="009878B3"/>
    <w:rsid w:val="00987B3E"/>
    <w:rsid w:val="009905D1"/>
    <w:rsid w:val="0099109B"/>
    <w:rsid w:val="00991964"/>
    <w:rsid w:val="00991D63"/>
    <w:rsid w:val="00994BA5"/>
    <w:rsid w:val="00994D9A"/>
    <w:rsid w:val="009958C4"/>
    <w:rsid w:val="00996BE4"/>
    <w:rsid w:val="00997306"/>
    <w:rsid w:val="009A08AA"/>
    <w:rsid w:val="009A1B68"/>
    <w:rsid w:val="009A2249"/>
    <w:rsid w:val="009A2DA9"/>
    <w:rsid w:val="009A2E6E"/>
    <w:rsid w:val="009A43E7"/>
    <w:rsid w:val="009A5403"/>
    <w:rsid w:val="009A6BE9"/>
    <w:rsid w:val="009A7029"/>
    <w:rsid w:val="009A7D18"/>
    <w:rsid w:val="009B0089"/>
    <w:rsid w:val="009B0694"/>
    <w:rsid w:val="009B07CB"/>
    <w:rsid w:val="009B0D29"/>
    <w:rsid w:val="009B1A29"/>
    <w:rsid w:val="009B1C6B"/>
    <w:rsid w:val="009B2F42"/>
    <w:rsid w:val="009B3CB8"/>
    <w:rsid w:val="009B450E"/>
    <w:rsid w:val="009B4792"/>
    <w:rsid w:val="009B4C2E"/>
    <w:rsid w:val="009B51D2"/>
    <w:rsid w:val="009B5524"/>
    <w:rsid w:val="009B57B1"/>
    <w:rsid w:val="009B6FFF"/>
    <w:rsid w:val="009C0C4A"/>
    <w:rsid w:val="009C24A6"/>
    <w:rsid w:val="009C32B2"/>
    <w:rsid w:val="009C376A"/>
    <w:rsid w:val="009C3813"/>
    <w:rsid w:val="009C383A"/>
    <w:rsid w:val="009C3A49"/>
    <w:rsid w:val="009C76A9"/>
    <w:rsid w:val="009D05EA"/>
    <w:rsid w:val="009D1033"/>
    <w:rsid w:val="009D1673"/>
    <w:rsid w:val="009D17E0"/>
    <w:rsid w:val="009D1CE6"/>
    <w:rsid w:val="009D2490"/>
    <w:rsid w:val="009D4689"/>
    <w:rsid w:val="009D4D7E"/>
    <w:rsid w:val="009D4DE0"/>
    <w:rsid w:val="009D656F"/>
    <w:rsid w:val="009D6D5B"/>
    <w:rsid w:val="009E040F"/>
    <w:rsid w:val="009E1ECB"/>
    <w:rsid w:val="009E25E3"/>
    <w:rsid w:val="009E368F"/>
    <w:rsid w:val="009E3EF7"/>
    <w:rsid w:val="009E67C9"/>
    <w:rsid w:val="009E684F"/>
    <w:rsid w:val="009E736F"/>
    <w:rsid w:val="009E7948"/>
    <w:rsid w:val="009F0B59"/>
    <w:rsid w:val="009F11B9"/>
    <w:rsid w:val="009F1943"/>
    <w:rsid w:val="009F1E68"/>
    <w:rsid w:val="009F2433"/>
    <w:rsid w:val="009F263C"/>
    <w:rsid w:val="009F2DCD"/>
    <w:rsid w:val="009F2F80"/>
    <w:rsid w:val="009F31C4"/>
    <w:rsid w:val="009F431C"/>
    <w:rsid w:val="009F4AC6"/>
    <w:rsid w:val="009F568E"/>
    <w:rsid w:val="009F5929"/>
    <w:rsid w:val="009F59EF"/>
    <w:rsid w:val="009F611C"/>
    <w:rsid w:val="009F7B3F"/>
    <w:rsid w:val="00A01305"/>
    <w:rsid w:val="00A01A46"/>
    <w:rsid w:val="00A0269C"/>
    <w:rsid w:val="00A07E3C"/>
    <w:rsid w:val="00A07FAD"/>
    <w:rsid w:val="00A100C4"/>
    <w:rsid w:val="00A12D78"/>
    <w:rsid w:val="00A148D6"/>
    <w:rsid w:val="00A149E5"/>
    <w:rsid w:val="00A149F4"/>
    <w:rsid w:val="00A15506"/>
    <w:rsid w:val="00A15A04"/>
    <w:rsid w:val="00A16ABB"/>
    <w:rsid w:val="00A16F7C"/>
    <w:rsid w:val="00A1766E"/>
    <w:rsid w:val="00A17CA3"/>
    <w:rsid w:val="00A17FC9"/>
    <w:rsid w:val="00A218DC"/>
    <w:rsid w:val="00A22378"/>
    <w:rsid w:val="00A2238F"/>
    <w:rsid w:val="00A22D9B"/>
    <w:rsid w:val="00A240A9"/>
    <w:rsid w:val="00A25702"/>
    <w:rsid w:val="00A25C47"/>
    <w:rsid w:val="00A25CB4"/>
    <w:rsid w:val="00A26081"/>
    <w:rsid w:val="00A2671B"/>
    <w:rsid w:val="00A30483"/>
    <w:rsid w:val="00A306B9"/>
    <w:rsid w:val="00A30CD2"/>
    <w:rsid w:val="00A334AB"/>
    <w:rsid w:val="00A3351C"/>
    <w:rsid w:val="00A33600"/>
    <w:rsid w:val="00A33F0E"/>
    <w:rsid w:val="00A3416B"/>
    <w:rsid w:val="00A344A7"/>
    <w:rsid w:val="00A34D88"/>
    <w:rsid w:val="00A3510E"/>
    <w:rsid w:val="00A35492"/>
    <w:rsid w:val="00A36A0F"/>
    <w:rsid w:val="00A37874"/>
    <w:rsid w:val="00A37A09"/>
    <w:rsid w:val="00A4149A"/>
    <w:rsid w:val="00A42EA7"/>
    <w:rsid w:val="00A43AF7"/>
    <w:rsid w:val="00A44537"/>
    <w:rsid w:val="00A458B9"/>
    <w:rsid w:val="00A460A7"/>
    <w:rsid w:val="00A50B30"/>
    <w:rsid w:val="00A51866"/>
    <w:rsid w:val="00A51CB1"/>
    <w:rsid w:val="00A5253F"/>
    <w:rsid w:val="00A52DD0"/>
    <w:rsid w:val="00A5346B"/>
    <w:rsid w:val="00A53627"/>
    <w:rsid w:val="00A544E8"/>
    <w:rsid w:val="00A54640"/>
    <w:rsid w:val="00A54871"/>
    <w:rsid w:val="00A54A5B"/>
    <w:rsid w:val="00A55503"/>
    <w:rsid w:val="00A55EB5"/>
    <w:rsid w:val="00A567D1"/>
    <w:rsid w:val="00A57390"/>
    <w:rsid w:val="00A57472"/>
    <w:rsid w:val="00A6119C"/>
    <w:rsid w:val="00A61558"/>
    <w:rsid w:val="00A61A8A"/>
    <w:rsid w:val="00A621AF"/>
    <w:rsid w:val="00A6296F"/>
    <w:rsid w:val="00A62D13"/>
    <w:rsid w:val="00A63510"/>
    <w:rsid w:val="00A6392B"/>
    <w:rsid w:val="00A641F0"/>
    <w:rsid w:val="00A672EF"/>
    <w:rsid w:val="00A677A0"/>
    <w:rsid w:val="00A678DF"/>
    <w:rsid w:val="00A67A76"/>
    <w:rsid w:val="00A70BB3"/>
    <w:rsid w:val="00A70C4B"/>
    <w:rsid w:val="00A70CF3"/>
    <w:rsid w:val="00A71858"/>
    <w:rsid w:val="00A729DB"/>
    <w:rsid w:val="00A72B7F"/>
    <w:rsid w:val="00A7354D"/>
    <w:rsid w:val="00A747B1"/>
    <w:rsid w:val="00A751BF"/>
    <w:rsid w:val="00A7611E"/>
    <w:rsid w:val="00A7691C"/>
    <w:rsid w:val="00A77503"/>
    <w:rsid w:val="00A77B16"/>
    <w:rsid w:val="00A801F7"/>
    <w:rsid w:val="00A80821"/>
    <w:rsid w:val="00A80981"/>
    <w:rsid w:val="00A824DB"/>
    <w:rsid w:val="00A826A8"/>
    <w:rsid w:val="00A82821"/>
    <w:rsid w:val="00A82857"/>
    <w:rsid w:val="00A82D39"/>
    <w:rsid w:val="00A84304"/>
    <w:rsid w:val="00A84A7D"/>
    <w:rsid w:val="00A84CD2"/>
    <w:rsid w:val="00A85C3F"/>
    <w:rsid w:val="00A85F71"/>
    <w:rsid w:val="00A86BFD"/>
    <w:rsid w:val="00A87F11"/>
    <w:rsid w:val="00A905FB"/>
    <w:rsid w:val="00A910D5"/>
    <w:rsid w:val="00A91FB3"/>
    <w:rsid w:val="00A92530"/>
    <w:rsid w:val="00A947D2"/>
    <w:rsid w:val="00A95944"/>
    <w:rsid w:val="00A95A86"/>
    <w:rsid w:val="00A97C93"/>
    <w:rsid w:val="00A97F6B"/>
    <w:rsid w:val="00AA00AA"/>
    <w:rsid w:val="00AA031B"/>
    <w:rsid w:val="00AA0500"/>
    <w:rsid w:val="00AA0EC3"/>
    <w:rsid w:val="00AA1ABE"/>
    <w:rsid w:val="00AA20C0"/>
    <w:rsid w:val="00AA3526"/>
    <w:rsid w:val="00AA5B0E"/>
    <w:rsid w:val="00AA627A"/>
    <w:rsid w:val="00AA6F8A"/>
    <w:rsid w:val="00AA7118"/>
    <w:rsid w:val="00AB0077"/>
    <w:rsid w:val="00AB0130"/>
    <w:rsid w:val="00AB072C"/>
    <w:rsid w:val="00AB17C1"/>
    <w:rsid w:val="00AB1FD8"/>
    <w:rsid w:val="00AB4690"/>
    <w:rsid w:val="00AB51D2"/>
    <w:rsid w:val="00AB52F3"/>
    <w:rsid w:val="00AB59C3"/>
    <w:rsid w:val="00AB6240"/>
    <w:rsid w:val="00AB64DD"/>
    <w:rsid w:val="00AB66B8"/>
    <w:rsid w:val="00AB6A9E"/>
    <w:rsid w:val="00AB73D8"/>
    <w:rsid w:val="00AC2D9F"/>
    <w:rsid w:val="00AC3DFD"/>
    <w:rsid w:val="00AC44A0"/>
    <w:rsid w:val="00AC4DBE"/>
    <w:rsid w:val="00AC5007"/>
    <w:rsid w:val="00AC59DC"/>
    <w:rsid w:val="00AC5A62"/>
    <w:rsid w:val="00AC5EE5"/>
    <w:rsid w:val="00AD0C19"/>
    <w:rsid w:val="00AD11A1"/>
    <w:rsid w:val="00AD12CE"/>
    <w:rsid w:val="00AD2998"/>
    <w:rsid w:val="00AD3784"/>
    <w:rsid w:val="00AD51F6"/>
    <w:rsid w:val="00AD53E0"/>
    <w:rsid w:val="00AD5677"/>
    <w:rsid w:val="00AD6687"/>
    <w:rsid w:val="00AD6890"/>
    <w:rsid w:val="00AD714A"/>
    <w:rsid w:val="00AD749E"/>
    <w:rsid w:val="00AE128F"/>
    <w:rsid w:val="00AE1CC0"/>
    <w:rsid w:val="00AE375B"/>
    <w:rsid w:val="00AE4A55"/>
    <w:rsid w:val="00AE5007"/>
    <w:rsid w:val="00AE52F7"/>
    <w:rsid w:val="00AE6195"/>
    <w:rsid w:val="00AE6916"/>
    <w:rsid w:val="00AE6B04"/>
    <w:rsid w:val="00AE6D6B"/>
    <w:rsid w:val="00AE6F1F"/>
    <w:rsid w:val="00AE6F67"/>
    <w:rsid w:val="00AE6FD1"/>
    <w:rsid w:val="00AE7CE7"/>
    <w:rsid w:val="00AF1589"/>
    <w:rsid w:val="00AF28F1"/>
    <w:rsid w:val="00AF4044"/>
    <w:rsid w:val="00AF4737"/>
    <w:rsid w:val="00AF4924"/>
    <w:rsid w:val="00AF4C2A"/>
    <w:rsid w:val="00AF4E23"/>
    <w:rsid w:val="00AF6188"/>
    <w:rsid w:val="00AF6697"/>
    <w:rsid w:val="00AF6A53"/>
    <w:rsid w:val="00AF6DEE"/>
    <w:rsid w:val="00AF77C4"/>
    <w:rsid w:val="00AF7A1B"/>
    <w:rsid w:val="00AF7A62"/>
    <w:rsid w:val="00B01849"/>
    <w:rsid w:val="00B018F5"/>
    <w:rsid w:val="00B02081"/>
    <w:rsid w:val="00B025ED"/>
    <w:rsid w:val="00B02B94"/>
    <w:rsid w:val="00B049BE"/>
    <w:rsid w:val="00B05F5E"/>
    <w:rsid w:val="00B10D1A"/>
    <w:rsid w:val="00B1195B"/>
    <w:rsid w:val="00B12697"/>
    <w:rsid w:val="00B135C1"/>
    <w:rsid w:val="00B16820"/>
    <w:rsid w:val="00B22147"/>
    <w:rsid w:val="00B224F7"/>
    <w:rsid w:val="00B22776"/>
    <w:rsid w:val="00B22F20"/>
    <w:rsid w:val="00B23126"/>
    <w:rsid w:val="00B23C10"/>
    <w:rsid w:val="00B25C38"/>
    <w:rsid w:val="00B26A28"/>
    <w:rsid w:val="00B26AD9"/>
    <w:rsid w:val="00B33ED9"/>
    <w:rsid w:val="00B35B35"/>
    <w:rsid w:val="00B365B2"/>
    <w:rsid w:val="00B370E9"/>
    <w:rsid w:val="00B37B7A"/>
    <w:rsid w:val="00B407F1"/>
    <w:rsid w:val="00B40EFA"/>
    <w:rsid w:val="00B42C01"/>
    <w:rsid w:val="00B43888"/>
    <w:rsid w:val="00B45357"/>
    <w:rsid w:val="00B453F1"/>
    <w:rsid w:val="00B45942"/>
    <w:rsid w:val="00B45BC5"/>
    <w:rsid w:val="00B46538"/>
    <w:rsid w:val="00B467F6"/>
    <w:rsid w:val="00B46838"/>
    <w:rsid w:val="00B46D98"/>
    <w:rsid w:val="00B47FB7"/>
    <w:rsid w:val="00B51A24"/>
    <w:rsid w:val="00B52981"/>
    <w:rsid w:val="00B52E64"/>
    <w:rsid w:val="00B53446"/>
    <w:rsid w:val="00B53E7E"/>
    <w:rsid w:val="00B54920"/>
    <w:rsid w:val="00B55025"/>
    <w:rsid w:val="00B5534B"/>
    <w:rsid w:val="00B55CCA"/>
    <w:rsid w:val="00B560D6"/>
    <w:rsid w:val="00B5785A"/>
    <w:rsid w:val="00B60224"/>
    <w:rsid w:val="00B60F68"/>
    <w:rsid w:val="00B612B7"/>
    <w:rsid w:val="00B61BFF"/>
    <w:rsid w:val="00B62880"/>
    <w:rsid w:val="00B63DC1"/>
    <w:rsid w:val="00B654F5"/>
    <w:rsid w:val="00B65F15"/>
    <w:rsid w:val="00B66166"/>
    <w:rsid w:val="00B66EBC"/>
    <w:rsid w:val="00B67DE8"/>
    <w:rsid w:val="00B67E42"/>
    <w:rsid w:val="00B67EE0"/>
    <w:rsid w:val="00B71D37"/>
    <w:rsid w:val="00B71F5A"/>
    <w:rsid w:val="00B724AC"/>
    <w:rsid w:val="00B73979"/>
    <w:rsid w:val="00B73CC0"/>
    <w:rsid w:val="00B74424"/>
    <w:rsid w:val="00B74B6D"/>
    <w:rsid w:val="00B74F81"/>
    <w:rsid w:val="00B76A3D"/>
    <w:rsid w:val="00B76B60"/>
    <w:rsid w:val="00B76FF9"/>
    <w:rsid w:val="00B778B2"/>
    <w:rsid w:val="00B80B57"/>
    <w:rsid w:val="00B80D2A"/>
    <w:rsid w:val="00B81288"/>
    <w:rsid w:val="00B81FF4"/>
    <w:rsid w:val="00B82E33"/>
    <w:rsid w:val="00B841D2"/>
    <w:rsid w:val="00B853E0"/>
    <w:rsid w:val="00B85693"/>
    <w:rsid w:val="00B8576A"/>
    <w:rsid w:val="00B85AD5"/>
    <w:rsid w:val="00B8679A"/>
    <w:rsid w:val="00B86CC6"/>
    <w:rsid w:val="00B87AEC"/>
    <w:rsid w:val="00B90F9B"/>
    <w:rsid w:val="00B91718"/>
    <w:rsid w:val="00B9318A"/>
    <w:rsid w:val="00B94484"/>
    <w:rsid w:val="00B94830"/>
    <w:rsid w:val="00B94866"/>
    <w:rsid w:val="00B953C9"/>
    <w:rsid w:val="00B95401"/>
    <w:rsid w:val="00B955C7"/>
    <w:rsid w:val="00B968FD"/>
    <w:rsid w:val="00B96BD4"/>
    <w:rsid w:val="00B97183"/>
    <w:rsid w:val="00B97854"/>
    <w:rsid w:val="00BA04EA"/>
    <w:rsid w:val="00BA079C"/>
    <w:rsid w:val="00BA07D3"/>
    <w:rsid w:val="00BA1068"/>
    <w:rsid w:val="00BA323E"/>
    <w:rsid w:val="00BA3C67"/>
    <w:rsid w:val="00BA4C17"/>
    <w:rsid w:val="00BA66CF"/>
    <w:rsid w:val="00BA6FE9"/>
    <w:rsid w:val="00BA715E"/>
    <w:rsid w:val="00BA772B"/>
    <w:rsid w:val="00BB0F4F"/>
    <w:rsid w:val="00BB1270"/>
    <w:rsid w:val="00BB2EFA"/>
    <w:rsid w:val="00BB3566"/>
    <w:rsid w:val="00BB3B10"/>
    <w:rsid w:val="00BB3E91"/>
    <w:rsid w:val="00BB5221"/>
    <w:rsid w:val="00BB52F5"/>
    <w:rsid w:val="00BB595A"/>
    <w:rsid w:val="00BB597C"/>
    <w:rsid w:val="00BB5A27"/>
    <w:rsid w:val="00BB762A"/>
    <w:rsid w:val="00BC044E"/>
    <w:rsid w:val="00BC1C51"/>
    <w:rsid w:val="00BC2399"/>
    <w:rsid w:val="00BC4312"/>
    <w:rsid w:val="00BC45C9"/>
    <w:rsid w:val="00BC4B30"/>
    <w:rsid w:val="00BC4C83"/>
    <w:rsid w:val="00BC4F6A"/>
    <w:rsid w:val="00BC5084"/>
    <w:rsid w:val="00BC5973"/>
    <w:rsid w:val="00BC64C4"/>
    <w:rsid w:val="00BC685D"/>
    <w:rsid w:val="00BC7473"/>
    <w:rsid w:val="00BC7728"/>
    <w:rsid w:val="00BC7988"/>
    <w:rsid w:val="00BD0FE1"/>
    <w:rsid w:val="00BD14D5"/>
    <w:rsid w:val="00BD19FB"/>
    <w:rsid w:val="00BD2BE3"/>
    <w:rsid w:val="00BD306D"/>
    <w:rsid w:val="00BD3421"/>
    <w:rsid w:val="00BD4835"/>
    <w:rsid w:val="00BD5122"/>
    <w:rsid w:val="00BD656F"/>
    <w:rsid w:val="00BD732E"/>
    <w:rsid w:val="00BD76C3"/>
    <w:rsid w:val="00BD778B"/>
    <w:rsid w:val="00BD7F2D"/>
    <w:rsid w:val="00BE03CC"/>
    <w:rsid w:val="00BE05C6"/>
    <w:rsid w:val="00BE0663"/>
    <w:rsid w:val="00BE1D87"/>
    <w:rsid w:val="00BE21E5"/>
    <w:rsid w:val="00BE35BF"/>
    <w:rsid w:val="00BE51C7"/>
    <w:rsid w:val="00BE5FA8"/>
    <w:rsid w:val="00BE6FE7"/>
    <w:rsid w:val="00BE714E"/>
    <w:rsid w:val="00BE796E"/>
    <w:rsid w:val="00BE7AA8"/>
    <w:rsid w:val="00BF07C9"/>
    <w:rsid w:val="00BF0885"/>
    <w:rsid w:val="00BF0EAD"/>
    <w:rsid w:val="00BF3333"/>
    <w:rsid w:val="00BF4160"/>
    <w:rsid w:val="00BF455B"/>
    <w:rsid w:val="00BF4C63"/>
    <w:rsid w:val="00BF518F"/>
    <w:rsid w:val="00BF5493"/>
    <w:rsid w:val="00BF6B67"/>
    <w:rsid w:val="00C00910"/>
    <w:rsid w:val="00C0277A"/>
    <w:rsid w:val="00C03132"/>
    <w:rsid w:val="00C03A17"/>
    <w:rsid w:val="00C03B81"/>
    <w:rsid w:val="00C0402C"/>
    <w:rsid w:val="00C040D0"/>
    <w:rsid w:val="00C042D1"/>
    <w:rsid w:val="00C0445A"/>
    <w:rsid w:val="00C04DC9"/>
    <w:rsid w:val="00C05907"/>
    <w:rsid w:val="00C05EE0"/>
    <w:rsid w:val="00C06418"/>
    <w:rsid w:val="00C079CF"/>
    <w:rsid w:val="00C103F3"/>
    <w:rsid w:val="00C105F9"/>
    <w:rsid w:val="00C110C1"/>
    <w:rsid w:val="00C11659"/>
    <w:rsid w:val="00C1245A"/>
    <w:rsid w:val="00C12E0B"/>
    <w:rsid w:val="00C12FD9"/>
    <w:rsid w:val="00C13058"/>
    <w:rsid w:val="00C13433"/>
    <w:rsid w:val="00C13986"/>
    <w:rsid w:val="00C13DEE"/>
    <w:rsid w:val="00C140E9"/>
    <w:rsid w:val="00C14828"/>
    <w:rsid w:val="00C14A58"/>
    <w:rsid w:val="00C14C23"/>
    <w:rsid w:val="00C14ED8"/>
    <w:rsid w:val="00C15C6F"/>
    <w:rsid w:val="00C162AF"/>
    <w:rsid w:val="00C17F9B"/>
    <w:rsid w:val="00C2064D"/>
    <w:rsid w:val="00C232EB"/>
    <w:rsid w:val="00C24566"/>
    <w:rsid w:val="00C2495E"/>
    <w:rsid w:val="00C265BB"/>
    <w:rsid w:val="00C26BD6"/>
    <w:rsid w:val="00C27513"/>
    <w:rsid w:val="00C30876"/>
    <w:rsid w:val="00C30AEA"/>
    <w:rsid w:val="00C30C70"/>
    <w:rsid w:val="00C31082"/>
    <w:rsid w:val="00C3124F"/>
    <w:rsid w:val="00C31876"/>
    <w:rsid w:val="00C32461"/>
    <w:rsid w:val="00C32E1B"/>
    <w:rsid w:val="00C32E98"/>
    <w:rsid w:val="00C33065"/>
    <w:rsid w:val="00C348F3"/>
    <w:rsid w:val="00C35221"/>
    <w:rsid w:val="00C35463"/>
    <w:rsid w:val="00C36298"/>
    <w:rsid w:val="00C36AEC"/>
    <w:rsid w:val="00C37337"/>
    <w:rsid w:val="00C40CB8"/>
    <w:rsid w:val="00C43CF2"/>
    <w:rsid w:val="00C46358"/>
    <w:rsid w:val="00C46730"/>
    <w:rsid w:val="00C46B6C"/>
    <w:rsid w:val="00C50DEC"/>
    <w:rsid w:val="00C51C42"/>
    <w:rsid w:val="00C5288B"/>
    <w:rsid w:val="00C52BA4"/>
    <w:rsid w:val="00C5374C"/>
    <w:rsid w:val="00C55BB7"/>
    <w:rsid w:val="00C55C91"/>
    <w:rsid w:val="00C60733"/>
    <w:rsid w:val="00C607BD"/>
    <w:rsid w:val="00C63129"/>
    <w:rsid w:val="00C6324F"/>
    <w:rsid w:val="00C63973"/>
    <w:rsid w:val="00C64252"/>
    <w:rsid w:val="00C64499"/>
    <w:rsid w:val="00C6540D"/>
    <w:rsid w:val="00C67542"/>
    <w:rsid w:val="00C676C1"/>
    <w:rsid w:val="00C67F4B"/>
    <w:rsid w:val="00C70300"/>
    <w:rsid w:val="00C71495"/>
    <w:rsid w:val="00C71AD4"/>
    <w:rsid w:val="00C71D25"/>
    <w:rsid w:val="00C73761"/>
    <w:rsid w:val="00C73FED"/>
    <w:rsid w:val="00C74469"/>
    <w:rsid w:val="00C753DD"/>
    <w:rsid w:val="00C76309"/>
    <w:rsid w:val="00C7695F"/>
    <w:rsid w:val="00C76A82"/>
    <w:rsid w:val="00C77062"/>
    <w:rsid w:val="00C80469"/>
    <w:rsid w:val="00C813FB"/>
    <w:rsid w:val="00C8214C"/>
    <w:rsid w:val="00C824C5"/>
    <w:rsid w:val="00C8286C"/>
    <w:rsid w:val="00C82A35"/>
    <w:rsid w:val="00C83411"/>
    <w:rsid w:val="00C83668"/>
    <w:rsid w:val="00C83797"/>
    <w:rsid w:val="00C83974"/>
    <w:rsid w:val="00C83BD2"/>
    <w:rsid w:val="00C840CF"/>
    <w:rsid w:val="00C851B7"/>
    <w:rsid w:val="00C87E9E"/>
    <w:rsid w:val="00C900EF"/>
    <w:rsid w:val="00C933A0"/>
    <w:rsid w:val="00C93E69"/>
    <w:rsid w:val="00C970FC"/>
    <w:rsid w:val="00CA0531"/>
    <w:rsid w:val="00CA23CF"/>
    <w:rsid w:val="00CA23EA"/>
    <w:rsid w:val="00CA32F3"/>
    <w:rsid w:val="00CA428E"/>
    <w:rsid w:val="00CA4946"/>
    <w:rsid w:val="00CA52C3"/>
    <w:rsid w:val="00CA58F6"/>
    <w:rsid w:val="00CA5CB8"/>
    <w:rsid w:val="00CA6B4F"/>
    <w:rsid w:val="00CA7C0A"/>
    <w:rsid w:val="00CB0992"/>
    <w:rsid w:val="00CB1551"/>
    <w:rsid w:val="00CB18ED"/>
    <w:rsid w:val="00CB193B"/>
    <w:rsid w:val="00CB3829"/>
    <w:rsid w:val="00CB39FC"/>
    <w:rsid w:val="00CB5179"/>
    <w:rsid w:val="00CB5AFA"/>
    <w:rsid w:val="00CB6247"/>
    <w:rsid w:val="00CB6A4B"/>
    <w:rsid w:val="00CC27AD"/>
    <w:rsid w:val="00CC3466"/>
    <w:rsid w:val="00CC3B25"/>
    <w:rsid w:val="00CC3DFE"/>
    <w:rsid w:val="00CC58C5"/>
    <w:rsid w:val="00CC727A"/>
    <w:rsid w:val="00CD1CAE"/>
    <w:rsid w:val="00CD2599"/>
    <w:rsid w:val="00CD3B78"/>
    <w:rsid w:val="00CD4BE3"/>
    <w:rsid w:val="00CD5801"/>
    <w:rsid w:val="00CD69B2"/>
    <w:rsid w:val="00CD7031"/>
    <w:rsid w:val="00CD7291"/>
    <w:rsid w:val="00CD741E"/>
    <w:rsid w:val="00CE03BE"/>
    <w:rsid w:val="00CE143C"/>
    <w:rsid w:val="00CE1A31"/>
    <w:rsid w:val="00CE1FA1"/>
    <w:rsid w:val="00CE2E1F"/>
    <w:rsid w:val="00CE4043"/>
    <w:rsid w:val="00CE4270"/>
    <w:rsid w:val="00CE44E9"/>
    <w:rsid w:val="00CE53EC"/>
    <w:rsid w:val="00CE715E"/>
    <w:rsid w:val="00CF0165"/>
    <w:rsid w:val="00CF027C"/>
    <w:rsid w:val="00CF10C4"/>
    <w:rsid w:val="00CF21F5"/>
    <w:rsid w:val="00CF2AAA"/>
    <w:rsid w:val="00CF2AE4"/>
    <w:rsid w:val="00CF352A"/>
    <w:rsid w:val="00CF38C3"/>
    <w:rsid w:val="00CF4BDC"/>
    <w:rsid w:val="00CF6B18"/>
    <w:rsid w:val="00D00000"/>
    <w:rsid w:val="00D00A2A"/>
    <w:rsid w:val="00D01945"/>
    <w:rsid w:val="00D03213"/>
    <w:rsid w:val="00D036A5"/>
    <w:rsid w:val="00D03736"/>
    <w:rsid w:val="00D06045"/>
    <w:rsid w:val="00D0712D"/>
    <w:rsid w:val="00D07602"/>
    <w:rsid w:val="00D119A1"/>
    <w:rsid w:val="00D12491"/>
    <w:rsid w:val="00D133A9"/>
    <w:rsid w:val="00D135C4"/>
    <w:rsid w:val="00D13A01"/>
    <w:rsid w:val="00D1434A"/>
    <w:rsid w:val="00D15D98"/>
    <w:rsid w:val="00D170DC"/>
    <w:rsid w:val="00D17CE1"/>
    <w:rsid w:val="00D17D28"/>
    <w:rsid w:val="00D20021"/>
    <w:rsid w:val="00D21C4F"/>
    <w:rsid w:val="00D22EE0"/>
    <w:rsid w:val="00D22EF9"/>
    <w:rsid w:val="00D23CD3"/>
    <w:rsid w:val="00D24221"/>
    <w:rsid w:val="00D268B8"/>
    <w:rsid w:val="00D26F57"/>
    <w:rsid w:val="00D27A60"/>
    <w:rsid w:val="00D27D16"/>
    <w:rsid w:val="00D3051D"/>
    <w:rsid w:val="00D30937"/>
    <w:rsid w:val="00D31ACA"/>
    <w:rsid w:val="00D31D36"/>
    <w:rsid w:val="00D32253"/>
    <w:rsid w:val="00D32282"/>
    <w:rsid w:val="00D33624"/>
    <w:rsid w:val="00D336E5"/>
    <w:rsid w:val="00D33E29"/>
    <w:rsid w:val="00D3416C"/>
    <w:rsid w:val="00D3461D"/>
    <w:rsid w:val="00D35E84"/>
    <w:rsid w:val="00D37138"/>
    <w:rsid w:val="00D37E58"/>
    <w:rsid w:val="00D40C3B"/>
    <w:rsid w:val="00D4199F"/>
    <w:rsid w:val="00D42932"/>
    <w:rsid w:val="00D43219"/>
    <w:rsid w:val="00D43ACB"/>
    <w:rsid w:val="00D4564D"/>
    <w:rsid w:val="00D4565D"/>
    <w:rsid w:val="00D457F7"/>
    <w:rsid w:val="00D45853"/>
    <w:rsid w:val="00D45BDE"/>
    <w:rsid w:val="00D46BA1"/>
    <w:rsid w:val="00D502A4"/>
    <w:rsid w:val="00D513F3"/>
    <w:rsid w:val="00D53329"/>
    <w:rsid w:val="00D533FE"/>
    <w:rsid w:val="00D53B67"/>
    <w:rsid w:val="00D54DEC"/>
    <w:rsid w:val="00D54FD6"/>
    <w:rsid w:val="00D5547A"/>
    <w:rsid w:val="00D55974"/>
    <w:rsid w:val="00D5636C"/>
    <w:rsid w:val="00D61CB1"/>
    <w:rsid w:val="00D63212"/>
    <w:rsid w:val="00D650D9"/>
    <w:rsid w:val="00D654BC"/>
    <w:rsid w:val="00D66A09"/>
    <w:rsid w:val="00D66D38"/>
    <w:rsid w:val="00D671DC"/>
    <w:rsid w:val="00D675A5"/>
    <w:rsid w:val="00D67C68"/>
    <w:rsid w:val="00D67D0D"/>
    <w:rsid w:val="00D71FCF"/>
    <w:rsid w:val="00D71FD8"/>
    <w:rsid w:val="00D73F6D"/>
    <w:rsid w:val="00D740B7"/>
    <w:rsid w:val="00D74A82"/>
    <w:rsid w:val="00D74B1C"/>
    <w:rsid w:val="00D758E0"/>
    <w:rsid w:val="00D773C7"/>
    <w:rsid w:val="00D8053B"/>
    <w:rsid w:val="00D810EA"/>
    <w:rsid w:val="00D8173B"/>
    <w:rsid w:val="00D81C30"/>
    <w:rsid w:val="00D839D7"/>
    <w:rsid w:val="00D83B14"/>
    <w:rsid w:val="00D83EE9"/>
    <w:rsid w:val="00D85AF0"/>
    <w:rsid w:val="00D864E1"/>
    <w:rsid w:val="00D86F03"/>
    <w:rsid w:val="00D8721B"/>
    <w:rsid w:val="00D87CDC"/>
    <w:rsid w:val="00D87CE4"/>
    <w:rsid w:val="00D90459"/>
    <w:rsid w:val="00D9051B"/>
    <w:rsid w:val="00D90771"/>
    <w:rsid w:val="00D91898"/>
    <w:rsid w:val="00D944A1"/>
    <w:rsid w:val="00D94AAB"/>
    <w:rsid w:val="00D95A86"/>
    <w:rsid w:val="00D95C52"/>
    <w:rsid w:val="00D95DE3"/>
    <w:rsid w:val="00D95ED6"/>
    <w:rsid w:val="00D97ABE"/>
    <w:rsid w:val="00D97D64"/>
    <w:rsid w:val="00DA0571"/>
    <w:rsid w:val="00DA091B"/>
    <w:rsid w:val="00DA18BF"/>
    <w:rsid w:val="00DA1ED6"/>
    <w:rsid w:val="00DA2736"/>
    <w:rsid w:val="00DA2DF1"/>
    <w:rsid w:val="00DA3CF6"/>
    <w:rsid w:val="00DA49B2"/>
    <w:rsid w:val="00DA4DC8"/>
    <w:rsid w:val="00DA4F45"/>
    <w:rsid w:val="00DA5E68"/>
    <w:rsid w:val="00DA6001"/>
    <w:rsid w:val="00DA76C4"/>
    <w:rsid w:val="00DA7D87"/>
    <w:rsid w:val="00DB0995"/>
    <w:rsid w:val="00DB1452"/>
    <w:rsid w:val="00DB152E"/>
    <w:rsid w:val="00DB159C"/>
    <w:rsid w:val="00DB3A3A"/>
    <w:rsid w:val="00DB3FE0"/>
    <w:rsid w:val="00DB5118"/>
    <w:rsid w:val="00DB5189"/>
    <w:rsid w:val="00DB53D1"/>
    <w:rsid w:val="00DB741C"/>
    <w:rsid w:val="00DC106A"/>
    <w:rsid w:val="00DC19B1"/>
    <w:rsid w:val="00DC2002"/>
    <w:rsid w:val="00DC223A"/>
    <w:rsid w:val="00DC2ED6"/>
    <w:rsid w:val="00DC307C"/>
    <w:rsid w:val="00DC339D"/>
    <w:rsid w:val="00DC4994"/>
    <w:rsid w:val="00DC4C0A"/>
    <w:rsid w:val="00DC5BEF"/>
    <w:rsid w:val="00DC61D6"/>
    <w:rsid w:val="00DC76F2"/>
    <w:rsid w:val="00DC778B"/>
    <w:rsid w:val="00DD0631"/>
    <w:rsid w:val="00DD06CB"/>
    <w:rsid w:val="00DD1176"/>
    <w:rsid w:val="00DD12DF"/>
    <w:rsid w:val="00DD2E11"/>
    <w:rsid w:val="00DD38D9"/>
    <w:rsid w:val="00DD3AE9"/>
    <w:rsid w:val="00DD49BC"/>
    <w:rsid w:val="00DD4C02"/>
    <w:rsid w:val="00DD4DBC"/>
    <w:rsid w:val="00DD583F"/>
    <w:rsid w:val="00DD5A34"/>
    <w:rsid w:val="00DD74D4"/>
    <w:rsid w:val="00DD7A4C"/>
    <w:rsid w:val="00DD7D9C"/>
    <w:rsid w:val="00DE073F"/>
    <w:rsid w:val="00DE11DD"/>
    <w:rsid w:val="00DE153E"/>
    <w:rsid w:val="00DE17CD"/>
    <w:rsid w:val="00DE1882"/>
    <w:rsid w:val="00DE1D2E"/>
    <w:rsid w:val="00DE2F5F"/>
    <w:rsid w:val="00DE3270"/>
    <w:rsid w:val="00DE35B9"/>
    <w:rsid w:val="00DE36B8"/>
    <w:rsid w:val="00DE445C"/>
    <w:rsid w:val="00DE468D"/>
    <w:rsid w:val="00DE46EF"/>
    <w:rsid w:val="00DE47C2"/>
    <w:rsid w:val="00DE4987"/>
    <w:rsid w:val="00DE4BBA"/>
    <w:rsid w:val="00DE52D7"/>
    <w:rsid w:val="00DE560A"/>
    <w:rsid w:val="00DE5698"/>
    <w:rsid w:val="00DE5714"/>
    <w:rsid w:val="00DE679F"/>
    <w:rsid w:val="00DE68BE"/>
    <w:rsid w:val="00DE6CB4"/>
    <w:rsid w:val="00DF0971"/>
    <w:rsid w:val="00DF157D"/>
    <w:rsid w:val="00DF168E"/>
    <w:rsid w:val="00DF19AE"/>
    <w:rsid w:val="00DF26AE"/>
    <w:rsid w:val="00DF4EA5"/>
    <w:rsid w:val="00DF5231"/>
    <w:rsid w:val="00DF5C53"/>
    <w:rsid w:val="00DF73D3"/>
    <w:rsid w:val="00DF7C71"/>
    <w:rsid w:val="00E004D1"/>
    <w:rsid w:val="00E0244D"/>
    <w:rsid w:val="00E0359C"/>
    <w:rsid w:val="00E05A7B"/>
    <w:rsid w:val="00E0683D"/>
    <w:rsid w:val="00E0774F"/>
    <w:rsid w:val="00E10661"/>
    <w:rsid w:val="00E10AFB"/>
    <w:rsid w:val="00E11EF4"/>
    <w:rsid w:val="00E12832"/>
    <w:rsid w:val="00E13058"/>
    <w:rsid w:val="00E15240"/>
    <w:rsid w:val="00E15DB4"/>
    <w:rsid w:val="00E16424"/>
    <w:rsid w:val="00E16500"/>
    <w:rsid w:val="00E16ABC"/>
    <w:rsid w:val="00E203FF"/>
    <w:rsid w:val="00E20FAD"/>
    <w:rsid w:val="00E22CA4"/>
    <w:rsid w:val="00E23691"/>
    <w:rsid w:val="00E24C82"/>
    <w:rsid w:val="00E26252"/>
    <w:rsid w:val="00E267EA"/>
    <w:rsid w:val="00E26BE4"/>
    <w:rsid w:val="00E26CD0"/>
    <w:rsid w:val="00E26FF5"/>
    <w:rsid w:val="00E27B80"/>
    <w:rsid w:val="00E27F8D"/>
    <w:rsid w:val="00E30941"/>
    <w:rsid w:val="00E31A38"/>
    <w:rsid w:val="00E33B16"/>
    <w:rsid w:val="00E349B3"/>
    <w:rsid w:val="00E35107"/>
    <w:rsid w:val="00E351BB"/>
    <w:rsid w:val="00E3799F"/>
    <w:rsid w:val="00E40140"/>
    <w:rsid w:val="00E424A5"/>
    <w:rsid w:val="00E42998"/>
    <w:rsid w:val="00E449FA"/>
    <w:rsid w:val="00E45C7E"/>
    <w:rsid w:val="00E47A88"/>
    <w:rsid w:val="00E502E5"/>
    <w:rsid w:val="00E505DF"/>
    <w:rsid w:val="00E50A43"/>
    <w:rsid w:val="00E51F00"/>
    <w:rsid w:val="00E52169"/>
    <w:rsid w:val="00E524A3"/>
    <w:rsid w:val="00E53794"/>
    <w:rsid w:val="00E543EA"/>
    <w:rsid w:val="00E547E4"/>
    <w:rsid w:val="00E54852"/>
    <w:rsid w:val="00E5583E"/>
    <w:rsid w:val="00E57EF3"/>
    <w:rsid w:val="00E57FF3"/>
    <w:rsid w:val="00E61F68"/>
    <w:rsid w:val="00E61FD5"/>
    <w:rsid w:val="00E6225A"/>
    <w:rsid w:val="00E62444"/>
    <w:rsid w:val="00E62AB1"/>
    <w:rsid w:val="00E62FAE"/>
    <w:rsid w:val="00E63F16"/>
    <w:rsid w:val="00E64909"/>
    <w:rsid w:val="00E655B5"/>
    <w:rsid w:val="00E65677"/>
    <w:rsid w:val="00E65AF0"/>
    <w:rsid w:val="00E65BA8"/>
    <w:rsid w:val="00E6682D"/>
    <w:rsid w:val="00E67E43"/>
    <w:rsid w:val="00E67FB7"/>
    <w:rsid w:val="00E70F3E"/>
    <w:rsid w:val="00E71BF5"/>
    <w:rsid w:val="00E71C1B"/>
    <w:rsid w:val="00E72528"/>
    <w:rsid w:val="00E72A78"/>
    <w:rsid w:val="00E7356D"/>
    <w:rsid w:val="00E73DB7"/>
    <w:rsid w:val="00E74868"/>
    <w:rsid w:val="00E75DCB"/>
    <w:rsid w:val="00E76B82"/>
    <w:rsid w:val="00E76C1E"/>
    <w:rsid w:val="00E77491"/>
    <w:rsid w:val="00E80DB2"/>
    <w:rsid w:val="00E8147A"/>
    <w:rsid w:val="00E81A5E"/>
    <w:rsid w:val="00E81C2C"/>
    <w:rsid w:val="00E81E55"/>
    <w:rsid w:val="00E81FE5"/>
    <w:rsid w:val="00E82994"/>
    <w:rsid w:val="00E83805"/>
    <w:rsid w:val="00E83B05"/>
    <w:rsid w:val="00E84CA5"/>
    <w:rsid w:val="00E84EAB"/>
    <w:rsid w:val="00E87916"/>
    <w:rsid w:val="00E87D61"/>
    <w:rsid w:val="00E90782"/>
    <w:rsid w:val="00E9086C"/>
    <w:rsid w:val="00E90D3F"/>
    <w:rsid w:val="00E90E68"/>
    <w:rsid w:val="00E91016"/>
    <w:rsid w:val="00E9164F"/>
    <w:rsid w:val="00E92E1F"/>
    <w:rsid w:val="00E93A36"/>
    <w:rsid w:val="00E950FC"/>
    <w:rsid w:val="00E95BDD"/>
    <w:rsid w:val="00E9701F"/>
    <w:rsid w:val="00EA0551"/>
    <w:rsid w:val="00EA2222"/>
    <w:rsid w:val="00EA23A2"/>
    <w:rsid w:val="00EA2489"/>
    <w:rsid w:val="00EA2C86"/>
    <w:rsid w:val="00EA44AA"/>
    <w:rsid w:val="00EA58C5"/>
    <w:rsid w:val="00EA7465"/>
    <w:rsid w:val="00EA7C6F"/>
    <w:rsid w:val="00EB0A51"/>
    <w:rsid w:val="00EB0AB8"/>
    <w:rsid w:val="00EB2079"/>
    <w:rsid w:val="00EB20F7"/>
    <w:rsid w:val="00EB2404"/>
    <w:rsid w:val="00EB2E6F"/>
    <w:rsid w:val="00EB3011"/>
    <w:rsid w:val="00EB3722"/>
    <w:rsid w:val="00EB466E"/>
    <w:rsid w:val="00EB4872"/>
    <w:rsid w:val="00EB4911"/>
    <w:rsid w:val="00EB57C6"/>
    <w:rsid w:val="00EB6BCE"/>
    <w:rsid w:val="00EB6CED"/>
    <w:rsid w:val="00EC06A8"/>
    <w:rsid w:val="00EC093F"/>
    <w:rsid w:val="00EC20EB"/>
    <w:rsid w:val="00EC2EAD"/>
    <w:rsid w:val="00EC4478"/>
    <w:rsid w:val="00EC51B5"/>
    <w:rsid w:val="00EC55FA"/>
    <w:rsid w:val="00EC5C3A"/>
    <w:rsid w:val="00EC667D"/>
    <w:rsid w:val="00EC6E1B"/>
    <w:rsid w:val="00EC7B9C"/>
    <w:rsid w:val="00ED0C6B"/>
    <w:rsid w:val="00ED2A37"/>
    <w:rsid w:val="00ED514D"/>
    <w:rsid w:val="00ED7430"/>
    <w:rsid w:val="00EE0F4E"/>
    <w:rsid w:val="00EE29F1"/>
    <w:rsid w:val="00EE3210"/>
    <w:rsid w:val="00EE4068"/>
    <w:rsid w:val="00EE517E"/>
    <w:rsid w:val="00EE5601"/>
    <w:rsid w:val="00EE622B"/>
    <w:rsid w:val="00EE6270"/>
    <w:rsid w:val="00EE6DE7"/>
    <w:rsid w:val="00EE72FE"/>
    <w:rsid w:val="00EE7606"/>
    <w:rsid w:val="00EE79B8"/>
    <w:rsid w:val="00EF0005"/>
    <w:rsid w:val="00EF159C"/>
    <w:rsid w:val="00EF1F90"/>
    <w:rsid w:val="00EF1FA7"/>
    <w:rsid w:val="00EF4147"/>
    <w:rsid w:val="00EF45F9"/>
    <w:rsid w:val="00EF4652"/>
    <w:rsid w:val="00EF4889"/>
    <w:rsid w:val="00EF648F"/>
    <w:rsid w:val="00EF64E2"/>
    <w:rsid w:val="00EF6F1D"/>
    <w:rsid w:val="00F005E2"/>
    <w:rsid w:val="00F0082C"/>
    <w:rsid w:val="00F00E4A"/>
    <w:rsid w:val="00F01209"/>
    <w:rsid w:val="00F03285"/>
    <w:rsid w:val="00F05829"/>
    <w:rsid w:val="00F060A9"/>
    <w:rsid w:val="00F063DA"/>
    <w:rsid w:val="00F0664F"/>
    <w:rsid w:val="00F0675D"/>
    <w:rsid w:val="00F0687F"/>
    <w:rsid w:val="00F07DA0"/>
    <w:rsid w:val="00F07FC2"/>
    <w:rsid w:val="00F114E0"/>
    <w:rsid w:val="00F124E6"/>
    <w:rsid w:val="00F12BFB"/>
    <w:rsid w:val="00F13230"/>
    <w:rsid w:val="00F13A50"/>
    <w:rsid w:val="00F14035"/>
    <w:rsid w:val="00F14387"/>
    <w:rsid w:val="00F14634"/>
    <w:rsid w:val="00F14BAC"/>
    <w:rsid w:val="00F15AC0"/>
    <w:rsid w:val="00F1607B"/>
    <w:rsid w:val="00F168BE"/>
    <w:rsid w:val="00F1694E"/>
    <w:rsid w:val="00F172AD"/>
    <w:rsid w:val="00F17AD8"/>
    <w:rsid w:val="00F20413"/>
    <w:rsid w:val="00F2232D"/>
    <w:rsid w:val="00F231BE"/>
    <w:rsid w:val="00F23208"/>
    <w:rsid w:val="00F2538A"/>
    <w:rsid w:val="00F259B0"/>
    <w:rsid w:val="00F26288"/>
    <w:rsid w:val="00F26590"/>
    <w:rsid w:val="00F270BA"/>
    <w:rsid w:val="00F276D3"/>
    <w:rsid w:val="00F31C62"/>
    <w:rsid w:val="00F323ED"/>
    <w:rsid w:val="00F33387"/>
    <w:rsid w:val="00F33EEB"/>
    <w:rsid w:val="00F34276"/>
    <w:rsid w:val="00F35AAD"/>
    <w:rsid w:val="00F35CCC"/>
    <w:rsid w:val="00F35FBC"/>
    <w:rsid w:val="00F37540"/>
    <w:rsid w:val="00F379EC"/>
    <w:rsid w:val="00F42169"/>
    <w:rsid w:val="00F423D0"/>
    <w:rsid w:val="00F42475"/>
    <w:rsid w:val="00F42BE1"/>
    <w:rsid w:val="00F46272"/>
    <w:rsid w:val="00F46B6B"/>
    <w:rsid w:val="00F50AAE"/>
    <w:rsid w:val="00F51350"/>
    <w:rsid w:val="00F537F6"/>
    <w:rsid w:val="00F53A01"/>
    <w:rsid w:val="00F53BFF"/>
    <w:rsid w:val="00F54D81"/>
    <w:rsid w:val="00F55568"/>
    <w:rsid w:val="00F55904"/>
    <w:rsid w:val="00F55E27"/>
    <w:rsid w:val="00F5786C"/>
    <w:rsid w:val="00F60928"/>
    <w:rsid w:val="00F61429"/>
    <w:rsid w:val="00F62238"/>
    <w:rsid w:val="00F630D0"/>
    <w:rsid w:val="00F64108"/>
    <w:rsid w:val="00F64B55"/>
    <w:rsid w:val="00F65322"/>
    <w:rsid w:val="00F653D1"/>
    <w:rsid w:val="00F66107"/>
    <w:rsid w:val="00F67FE7"/>
    <w:rsid w:val="00F70971"/>
    <w:rsid w:val="00F70FF3"/>
    <w:rsid w:val="00F71368"/>
    <w:rsid w:val="00F71C5D"/>
    <w:rsid w:val="00F72B68"/>
    <w:rsid w:val="00F73379"/>
    <w:rsid w:val="00F739AC"/>
    <w:rsid w:val="00F74D98"/>
    <w:rsid w:val="00F75EDD"/>
    <w:rsid w:val="00F76002"/>
    <w:rsid w:val="00F76091"/>
    <w:rsid w:val="00F7619E"/>
    <w:rsid w:val="00F772E7"/>
    <w:rsid w:val="00F773A0"/>
    <w:rsid w:val="00F80DA4"/>
    <w:rsid w:val="00F813A4"/>
    <w:rsid w:val="00F81428"/>
    <w:rsid w:val="00F81553"/>
    <w:rsid w:val="00F82FCA"/>
    <w:rsid w:val="00F834F7"/>
    <w:rsid w:val="00F83DD5"/>
    <w:rsid w:val="00F842F6"/>
    <w:rsid w:val="00F84D1F"/>
    <w:rsid w:val="00F85D85"/>
    <w:rsid w:val="00F86966"/>
    <w:rsid w:val="00F86A52"/>
    <w:rsid w:val="00F86E5E"/>
    <w:rsid w:val="00F87717"/>
    <w:rsid w:val="00F87AFF"/>
    <w:rsid w:val="00F91330"/>
    <w:rsid w:val="00F913FE"/>
    <w:rsid w:val="00F91861"/>
    <w:rsid w:val="00F9202F"/>
    <w:rsid w:val="00F93BE0"/>
    <w:rsid w:val="00F947B3"/>
    <w:rsid w:val="00F95230"/>
    <w:rsid w:val="00F954F5"/>
    <w:rsid w:val="00F959F1"/>
    <w:rsid w:val="00F95C9D"/>
    <w:rsid w:val="00F97658"/>
    <w:rsid w:val="00FA1BE3"/>
    <w:rsid w:val="00FA3606"/>
    <w:rsid w:val="00FA38DD"/>
    <w:rsid w:val="00FA3F32"/>
    <w:rsid w:val="00FA6069"/>
    <w:rsid w:val="00FA618D"/>
    <w:rsid w:val="00FA6C2F"/>
    <w:rsid w:val="00FA721B"/>
    <w:rsid w:val="00FA72CC"/>
    <w:rsid w:val="00FA758C"/>
    <w:rsid w:val="00FB02D5"/>
    <w:rsid w:val="00FB1137"/>
    <w:rsid w:val="00FB2927"/>
    <w:rsid w:val="00FB311E"/>
    <w:rsid w:val="00FB31AE"/>
    <w:rsid w:val="00FB54FA"/>
    <w:rsid w:val="00FB58A3"/>
    <w:rsid w:val="00FB60D2"/>
    <w:rsid w:val="00FB6471"/>
    <w:rsid w:val="00FB6CB6"/>
    <w:rsid w:val="00FC0713"/>
    <w:rsid w:val="00FC1660"/>
    <w:rsid w:val="00FC2BE3"/>
    <w:rsid w:val="00FC4782"/>
    <w:rsid w:val="00FC4923"/>
    <w:rsid w:val="00FC4BE2"/>
    <w:rsid w:val="00FC629E"/>
    <w:rsid w:val="00FC6474"/>
    <w:rsid w:val="00FC7BA5"/>
    <w:rsid w:val="00FC7FAD"/>
    <w:rsid w:val="00FD0794"/>
    <w:rsid w:val="00FD12BB"/>
    <w:rsid w:val="00FD15E5"/>
    <w:rsid w:val="00FD1EC7"/>
    <w:rsid w:val="00FD2634"/>
    <w:rsid w:val="00FD27B0"/>
    <w:rsid w:val="00FD38BC"/>
    <w:rsid w:val="00FD3CF2"/>
    <w:rsid w:val="00FD441A"/>
    <w:rsid w:val="00FD5D17"/>
    <w:rsid w:val="00FD5D2E"/>
    <w:rsid w:val="00FD62C6"/>
    <w:rsid w:val="00FD6ABD"/>
    <w:rsid w:val="00FD76CA"/>
    <w:rsid w:val="00FE057B"/>
    <w:rsid w:val="00FE0F36"/>
    <w:rsid w:val="00FE1CBD"/>
    <w:rsid w:val="00FE252B"/>
    <w:rsid w:val="00FE30A4"/>
    <w:rsid w:val="00FE3476"/>
    <w:rsid w:val="00FE361D"/>
    <w:rsid w:val="00FE373F"/>
    <w:rsid w:val="00FE4B07"/>
    <w:rsid w:val="00FE61B5"/>
    <w:rsid w:val="00FE687C"/>
    <w:rsid w:val="00FE69A2"/>
    <w:rsid w:val="00FE6FE5"/>
    <w:rsid w:val="00FE7556"/>
    <w:rsid w:val="00FF0171"/>
    <w:rsid w:val="00FF0690"/>
    <w:rsid w:val="00FF10F0"/>
    <w:rsid w:val="00FF1313"/>
    <w:rsid w:val="00FF1895"/>
    <w:rsid w:val="00FF1CC5"/>
    <w:rsid w:val="00FF2327"/>
    <w:rsid w:val="00FF3226"/>
    <w:rsid w:val="00FF38C0"/>
    <w:rsid w:val="00FF4103"/>
    <w:rsid w:val="00FF5639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C128B"/>
  <w15:docId w15:val="{E274E812-F060-4433-AC75-CDF5FA43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463"/>
  </w:style>
  <w:style w:type="paragraph" w:styleId="2">
    <w:name w:val="heading 2"/>
    <w:basedOn w:val="a"/>
    <w:next w:val="a"/>
    <w:qFormat/>
    <w:rsid w:val="00C3546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3546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35463"/>
    <w:pPr>
      <w:jc w:val="right"/>
    </w:pPr>
    <w:rPr>
      <w:sz w:val="28"/>
    </w:rPr>
  </w:style>
  <w:style w:type="paragraph" w:styleId="20">
    <w:name w:val="Body Text Indent 2"/>
    <w:basedOn w:val="a"/>
    <w:semiHidden/>
    <w:rsid w:val="00C35463"/>
    <w:pPr>
      <w:ind w:left="284" w:hanging="284"/>
      <w:jc w:val="both"/>
    </w:pPr>
  </w:style>
  <w:style w:type="paragraph" w:styleId="30">
    <w:name w:val="Body Text Indent 3"/>
    <w:basedOn w:val="a"/>
    <w:semiHidden/>
    <w:rsid w:val="00C35463"/>
    <w:pPr>
      <w:ind w:left="284" w:hanging="284"/>
    </w:pPr>
  </w:style>
  <w:style w:type="paragraph" w:styleId="a4">
    <w:name w:val="footnote text"/>
    <w:basedOn w:val="a"/>
    <w:semiHidden/>
    <w:rsid w:val="00C35463"/>
  </w:style>
  <w:style w:type="character" w:styleId="a5">
    <w:name w:val="footnote reference"/>
    <w:semiHidden/>
    <w:rsid w:val="00C35463"/>
    <w:rPr>
      <w:vertAlign w:val="superscript"/>
    </w:rPr>
  </w:style>
  <w:style w:type="paragraph" w:customStyle="1" w:styleId="1">
    <w:name w:val="Название объекта1"/>
    <w:basedOn w:val="a"/>
    <w:next w:val="a"/>
    <w:rsid w:val="00C35463"/>
    <w:pPr>
      <w:suppressAutoHyphens/>
    </w:pPr>
    <w:rPr>
      <w:sz w:val="24"/>
      <w:lang w:eastAsia="ar-SA"/>
    </w:rPr>
  </w:style>
  <w:style w:type="paragraph" w:customStyle="1" w:styleId="14">
    <w:name w:val="Загл.14"/>
    <w:basedOn w:val="a"/>
    <w:rsid w:val="00C35463"/>
    <w:pPr>
      <w:suppressAutoHyphens/>
      <w:jc w:val="center"/>
    </w:pPr>
    <w:rPr>
      <w:rFonts w:ascii="Times New Roman CYR" w:hAnsi="Times New Roman CYR"/>
      <w:b/>
      <w:sz w:val="28"/>
      <w:lang w:eastAsia="ar-SA"/>
    </w:rPr>
  </w:style>
  <w:style w:type="paragraph" w:styleId="a6">
    <w:name w:val="Balloon Text"/>
    <w:basedOn w:val="a"/>
    <w:link w:val="a7"/>
    <w:rsid w:val="00D019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0194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465DC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65DC4"/>
    <w:rPr>
      <w:sz w:val="16"/>
      <w:szCs w:val="16"/>
    </w:rPr>
  </w:style>
  <w:style w:type="paragraph" w:styleId="a8">
    <w:name w:val="List Paragraph"/>
    <w:basedOn w:val="a"/>
    <w:uiPriority w:val="34"/>
    <w:qFormat/>
    <w:rsid w:val="00465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Адвокат</dc:creator>
  <cp:lastModifiedBy>Сафронова Эльвира Николаевна</cp:lastModifiedBy>
  <cp:revision>7</cp:revision>
  <cp:lastPrinted>2026-07-10T09:11:00Z</cp:lastPrinted>
  <dcterms:created xsi:type="dcterms:W3CDTF">2026-07-10T08:20:00Z</dcterms:created>
  <dcterms:modified xsi:type="dcterms:W3CDTF">2026-07-10T09:12:00Z</dcterms:modified>
</cp:coreProperties>
</file>